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6" w:type="dxa"/>
        <w:tblInd w:w="58" w:type="dxa"/>
        <w:tblLayout w:type="fixed"/>
        <w:tblLook w:val="0000" w:firstRow="0" w:lastRow="0" w:firstColumn="0" w:lastColumn="0" w:noHBand="0" w:noVBand="0"/>
      </w:tblPr>
      <w:tblGrid>
        <w:gridCol w:w="9716"/>
      </w:tblGrid>
      <w:tr w:rsidR="002464BA" w:rsidRPr="00DE491A" w14:paraId="731E413A" w14:textId="77777777" w:rsidTr="000C65B5">
        <w:trPr>
          <w:trHeight w:val="1320"/>
        </w:trPr>
        <w:tc>
          <w:tcPr>
            <w:tcW w:w="9716" w:type="dxa"/>
            <w:tcBorders>
              <w:bottom w:val="nil"/>
            </w:tcBorders>
          </w:tcPr>
          <w:p w14:paraId="4F43DBCC" w14:textId="4A9EC569" w:rsidR="002464BA" w:rsidRDefault="002464BA" w:rsidP="00316779">
            <w:pPr>
              <w:pStyle w:val="NOMEPROGETTO"/>
              <w:rPr>
                <w:rFonts w:ascii="Arial" w:hAnsi="Arial" w:cs="Arial"/>
              </w:rPr>
            </w:pPr>
            <w:bookmarkStart w:id="0" w:name="_Hlk138432153"/>
          </w:p>
          <w:p w14:paraId="7953F7F3" w14:textId="77777777" w:rsidR="002464BA" w:rsidRDefault="002464BA" w:rsidP="00316779">
            <w:pPr>
              <w:pStyle w:val="NOMEPROGETTO"/>
              <w:rPr>
                <w:rFonts w:ascii="Arial" w:hAnsi="Arial" w:cs="Arial"/>
              </w:rPr>
            </w:pPr>
          </w:p>
          <w:p w14:paraId="255C1320" w14:textId="77777777" w:rsidR="002464BA" w:rsidRDefault="002464BA" w:rsidP="00316779">
            <w:pPr>
              <w:pStyle w:val="NOMEPROGETTO"/>
              <w:rPr>
                <w:rFonts w:ascii="Arial" w:hAnsi="Arial" w:cs="Arial"/>
              </w:rPr>
            </w:pPr>
          </w:p>
          <w:p w14:paraId="58567130" w14:textId="77777777" w:rsidR="002464BA" w:rsidRDefault="002464BA" w:rsidP="00316779">
            <w:pPr>
              <w:pStyle w:val="NOMEPROGETTO"/>
              <w:rPr>
                <w:rFonts w:ascii="Arial" w:hAnsi="Arial" w:cs="Arial"/>
              </w:rPr>
            </w:pPr>
          </w:p>
          <w:p w14:paraId="074131FB" w14:textId="77777777" w:rsidR="002464BA" w:rsidRPr="001A0A66" w:rsidRDefault="006F39EA" w:rsidP="00316779">
            <w:pPr>
              <w:pStyle w:val="NOMEPROGET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Coral North Development</w:t>
            </w:r>
          </w:p>
          <w:p w14:paraId="572DE81E" w14:textId="5597030D" w:rsidR="002464BA" w:rsidRPr="005D5078" w:rsidRDefault="00525C6D" w:rsidP="005D5078">
            <w:pPr>
              <w:pStyle w:val="NOMEPROGETTO"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6C7659">
              <w:rPr>
                <w:rFonts w:ascii="Arial" w:hAnsi="Arial" w:cs="Arial"/>
                <w:sz w:val="24"/>
                <w:szCs w:val="24"/>
              </w:rPr>
              <w:t>EPC</w:t>
            </w:r>
          </w:p>
          <w:p w14:paraId="172EA28A" w14:textId="77777777" w:rsidR="002464BA" w:rsidRPr="00DE491A" w:rsidRDefault="002464BA" w:rsidP="00316779">
            <w:pPr>
              <w:pStyle w:val="NOMEPROGETTO"/>
              <w:rPr>
                <w:rFonts w:ascii="Arial" w:hAnsi="Arial" w:cs="Arial"/>
              </w:rPr>
            </w:pPr>
          </w:p>
        </w:tc>
      </w:tr>
      <w:tr w:rsidR="002464BA" w:rsidRPr="00387978" w14:paraId="46F31B48" w14:textId="77777777" w:rsidTr="000C65B5">
        <w:trPr>
          <w:trHeight w:val="1587"/>
        </w:trPr>
        <w:tc>
          <w:tcPr>
            <w:tcW w:w="9716" w:type="dxa"/>
            <w:tcBorders>
              <w:bottom w:val="nil"/>
            </w:tcBorders>
          </w:tcPr>
          <w:p w14:paraId="746D4AC7" w14:textId="77777777" w:rsidR="00933E39" w:rsidRPr="00A275DA" w:rsidRDefault="00933E39" w:rsidP="00316779">
            <w:pPr>
              <w:pStyle w:val="TITOLODELDOCUMENTO"/>
              <w:rPr>
                <w:rFonts w:ascii="Arial" w:hAnsi="Arial" w:cs="Arial"/>
              </w:rPr>
            </w:pPr>
            <w:r w:rsidRPr="00A275DA">
              <w:rPr>
                <w:rFonts w:ascii="Arial" w:hAnsi="Arial" w:cs="Arial"/>
                <w:b/>
              </w:rPr>
              <w:t>EPC of Flex Risers Flowlines T&amp;I of CPI</w:t>
            </w:r>
            <w:r w:rsidRPr="00A275DA">
              <w:rPr>
                <w:rFonts w:ascii="Arial" w:hAnsi="Arial" w:cs="Arial"/>
              </w:rPr>
              <w:t xml:space="preserve"> </w:t>
            </w:r>
          </w:p>
          <w:p w14:paraId="5E988C3B" w14:textId="73829A7B" w:rsidR="002464BA" w:rsidRPr="00A275DA" w:rsidRDefault="00000000" w:rsidP="00316779">
            <w:pPr>
              <w:pStyle w:val="TITOLODELDOCUMENTO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</w:rPr>
                <w:alias w:val="Status"/>
                <w:tag w:val=""/>
                <w:id w:val="1722085602"/>
                <w:placeholder>
                  <w:docPart w:val="0B1F5ED502B0482FA9E686291E119F7B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Content>
                <w:r w:rsidR="001932AA" w:rsidRPr="00A275DA">
                  <w:rPr>
                    <w:rFonts w:ascii="Arial" w:hAnsi="Arial" w:cs="Arial"/>
                  </w:rPr>
                  <w:t>General</w:t>
                </w:r>
              </w:sdtContent>
            </w:sdt>
          </w:p>
          <w:p w14:paraId="1D48A4BA" w14:textId="77777777" w:rsidR="002464BA" w:rsidRPr="00A275DA" w:rsidRDefault="002464BA" w:rsidP="00316779">
            <w:pPr>
              <w:pStyle w:val="TITOLODELDOCUMENTO"/>
              <w:rPr>
                <w:rFonts w:ascii="Arial" w:hAnsi="Arial" w:cs="Arial"/>
              </w:rPr>
            </w:pPr>
          </w:p>
          <w:sdt>
            <w:sdtPr>
              <w:rPr>
                <w:sz w:val="24"/>
                <w:szCs w:val="24"/>
                <w:lang w:val="fr-FR"/>
              </w:rPr>
              <w:id w:val="-378093541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9]" w:storeItemID="{539E53EC-4E26-4426-AC0C-923D53834BB7}" w16sdtdh:storeItemChecksum="cimfKA=="/>
            </w:sdtPr>
            <w:sdtContent>
              <w:p w14:paraId="12B50E52" w14:textId="39752A0D" w:rsidR="007E7E88" w:rsidRPr="00496198" w:rsidRDefault="0013410F" w:rsidP="00EA0F06">
                <w:pPr>
                  <w:pStyle w:val="Footer"/>
                  <w:jc w:val="center"/>
                  <w:rPr>
                    <w:sz w:val="24"/>
                    <w:szCs w:val="24"/>
                    <w:lang w:val="fr-FR"/>
                  </w:rPr>
                </w:pPr>
                <w:r>
                  <w:rPr>
                    <w:sz w:val="24"/>
                    <w:szCs w:val="24"/>
                    <w:lang w:val="fr-FR"/>
                  </w:rPr>
                  <w:t>Test Calculation Note</w:t>
                </w:r>
              </w:p>
            </w:sdtContent>
          </w:sdt>
        </w:tc>
      </w:tr>
      <w:tr w:rsidR="002464BA" w:rsidRPr="00387978" w14:paraId="4B122391" w14:textId="77777777" w:rsidTr="000C65B5">
        <w:trPr>
          <w:trHeight w:val="870"/>
        </w:trPr>
        <w:tc>
          <w:tcPr>
            <w:tcW w:w="9716" w:type="dxa"/>
            <w:tcBorders>
              <w:bottom w:val="nil"/>
            </w:tcBorders>
          </w:tcPr>
          <w:p w14:paraId="776A7B89" w14:textId="77777777" w:rsidR="002464BA" w:rsidRPr="00387978" w:rsidRDefault="002464BA" w:rsidP="00316779">
            <w:pPr>
              <w:pStyle w:val="Special"/>
              <w:rPr>
                <w:noProof/>
                <w:sz w:val="22"/>
                <w:szCs w:val="22"/>
                <w:lang w:val="fr-FR"/>
              </w:rPr>
            </w:pPr>
            <w:bookmarkStart w:id="1" w:name="_Hlk480343151"/>
          </w:p>
        </w:tc>
      </w:tr>
    </w:tbl>
    <w:p w14:paraId="11EB41A1" w14:textId="77777777" w:rsidR="007763DC" w:rsidRPr="00387978" w:rsidRDefault="007763DC" w:rsidP="00C14CD6">
      <w:pPr>
        <w:rPr>
          <w:lang w:val="fr-FR"/>
        </w:rPr>
      </w:pPr>
      <w:bookmarkStart w:id="2" w:name="OLE_LINK1"/>
      <w:bookmarkStart w:id="3" w:name="OLE_LINK2"/>
      <w:bookmarkEnd w:id="0"/>
      <w:bookmarkEnd w:id="1"/>
    </w:p>
    <w:tbl>
      <w:tblPr>
        <w:tblW w:w="107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850"/>
        <w:gridCol w:w="1134"/>
        <w:gridCol w:w="993"/>
        <w:gridCol w:w="1389"/>
        <w:gridCol w:w="1134"/>
        <w:gridCol w:w="992"/>
        <w:gridCol w:w="142"/>
        <w:gridCol w:w="1276"/>
        <w:gridCol w:w="170"/>
        <w:gridCol w:w="822"/>
        <w:gridCol w:w="992"/>
      </w:tblGrid>
      <w:tr w:rsidR="00EA0F06" w:rsidRPr="00EA0F06" w14:paraId="117BC4DF" w14:textId="77777777" w:rsidTr="685D53AD">
        <w:trPr>
          <w:trHeight w:val="281"/>
          <w:jc w:val="center"/>
        </w:trPr>
        <w:tc>
          <w:tcPr>
            <w:tcW w:w="864" w:type="dxa"/>
            <w:vAlign w:val="center"/>
          </w:tcPr>
          <w:p w14:paraId="2713E802" w14:textId="77777777" w:rsidR="00EA0F06" w:rsidRDefault="00EA0F06" w:rsidP="00193D23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sdt>
          <w:sdtPr>
            <w:rPr>
              <w:lang w:val="it-IT"/>
            </w:rPr>
            <w:id w:val="-25159674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9]" w:storeItemID="{539E53EC-4E26-4426-AC0C-923D53834BB7}" w16sdtdh:storeItemChecksum="cimfKA=="/>
          </w:sdtPr>
          <w:sdtContent>
            <w:tc>
              <w:tcPr>
                <w:tcW w:w="850" w:type="dxa"/>
                <w:vAlign w:val="center"/>
              </w:tcPr>
              <w:p w14:paraId="41B85132" w14:textId="64A5BBA9" w:rsid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it-IT"/>
            </w:rPr>
            <w:id w:val="-96034253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3]" w:storeItemID="{539E53EC-4E26-4426-AC0C-923D53834BB7}" w16sdtdh:storeItemChecksum="cimfKA=="/>
          </w:sdtPr>
          <w:sdtContent>
            <w:tc>
              <w:tcPr>
                <w:tcW w:w="1134" w:type="dxa"/>
                <w:vAlign w:val="center"/>
              </w:tcPr>
              <w:p w14:paraId="570FB50B" w14:textId="708A08FB" w:rsidR="00EA0F06" w:rsidRP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2382" w:type="dxa"/>
            <w:gridSpan w:val="2"/>
            <w:vAlign w:val="center"/>
          </w:tcPr>
          <w:p w14:paraId="10A14496" w14:textId="77777777" w:rsidR="00EA0F06" w:rsidRPr="00EA0F06" w:rsidRDefault="00EA0F06" w:rsidP="00AF21CF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15D0DCF3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sdt>
          <w:sdtPr>
            <w:rPr>
              <w:lang w:val="en-US"/>
            </w:rPr>
            <w:id w:val="-7443526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5]" w:storeItemID="{539E53EC-4E26-4426-AC0C-923D53834BB7}" w16sdtdh:storeItemChecksum="cimfKA=="/>
          </w:sdtPr>
          <w:sdtContent>
            <w:tc>
              <w:tcPr>
                <w:tcW w:w="1134" w:type="dxa"/>
                <w:gridSpan w:val="2"/>
                <w:vAlign w:val="center"/>
              </w:tcPr>
              <w:p w14:paraId="08B9216F" w14:textId="6F5C3B53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-170270193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7]" w:storeItemID="{539E53EC-4E26-4426-AC0C-923D53834BB7}" w16sdtdh:storeItemChecksum="cimfKA=="/>
          </w:sdtPr>
          <w:sdtContent>
            <w:tc>
              <w:tcPr>
                <w:tcW w:w="1276" w:type="dxa"/>
                <w:vAlign w:val="center"/>
              </w:tcPr>
              <w:p w14:paraId="414459EB" w14:textId="42119CC8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  <w:vAlign w:val="center"/>
          </w:tcPr>
          <w:p w14:paraId="763A67DB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9AF3472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</w:tr>
      <w:tr w:rsidR="00EA0F06" w:rsidRPr="00EA0F06" w14:paraId="105B5F62" w14:textId="77777777" w:rsidTr="685D53AD">
        <w:trPr>
          <w:trHeight w:val="281"/>
          <w:jc w:val="center"/>
        </w:trPr>
        <w:tc>
          <w:tcPr>
            <w:tcW w:w="864" w:type="dxa"/>
            <w:vAlign w:val="center"/>
          </w:tcPr>
          <w:p w14:paraId="62EBD3DE" w14:textId="77777777" w:rsidR="00EA0F06" w:rsidRDefault="00EA0F06" w:rsidP="00193D23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sdt>
          <w:sdtPr>
            <w:rPr>
              <w:lang w:val="it-IT"/>
            </w:rPr>
            <w:id w:val="192760218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70]" w:storeItemID="{539E53EC-4E26-4426-AC0C-923D53834BB7}" w16sdtdh:storeItemChecksum="cimfKA=="/>
          </w:sdtPr>
          <w:sdtContent>
            <w:tc>
              <w:tcPr>
                <w:tcW w:w="850" w:type="dxa"/>
                <w:vAlign w:val="center"/>
              </w:tcPr>
              <w:p w14:paraId="0C2BD18E" w14:textId="10CFB199" w:rsid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it-IT"/>
            </w:rPr>
            <w:id w:val="-125181334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4]" w:storeItemID="{539E53EC-4E26-4426-AC0C-923D53834BB7}" w16sdtdh:storeItemChecksum="cimfKA=="/>
          </w:sdtPr>
          <w:sdtContent>
            <w:tc>
              <w:tcPr>
                <w:tcW w:w="1134" w:type="dxa"/>
                <w:vAlign w:val="center"/>
              </w:tcPr>
              <w:p w14:paraId="0812E944" w14:textId="12799487" w:rsidR="00EA0F06" w:rsidRP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2382" w:type="dxa"/>
            <w:gridSpan w:val="2"/>
            <w:vAlign w:val="center"/>
          </w:tcPr>
          <w:p w14:paraId="588B7D6A" w14:textId="77777777" w:rsidR="00EA0F06" w:rsidRPr="00EA0F06" w:rsidRDefault="00EA0F06" w:rsidP="00AF21CF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7A572FAF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sdt>
          <w:sdtPr>
            <w:rPr>
              <w:lang w:val="en-US"/>
            </w:rPr>
            <w:id w:val="-1903202323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6]" w:storeItemID="{539E53EC-4E26-4426-AC0C-923D53834BB7}" w16sdtdh:storeItemChecksum="cimfKA=="/>
          </w:sdtPr>
          <w:sdtContent>
            <w:tc>
              <w:tcPr>
                <w:tcW w:w="1134" w:type="dxa"/>
                <w:gridSpan w:val="2"/>
                <w:vAlign w:val="center"/>
              </w:tcPr>
              <w:p w14:paraId="7DCD4727" w14:textId="6FF9837A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-282647204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8]" w:storeItemID="{539E53EC-4E26-4426-AC0C-923D53834BB7}" w16sdtdh:storeItemChecksum="cimfKA=="/>
          </w:sdtPr>
          <w:sdtContent>
            <w:tc>
              <w:tcPr>
                <w:tcW w:w="1276" w:type="dxa"/>
                <w:vAlign w:val="center"/>
              </w:tcPr>
              <w:p w14:paraId="472FA9AA" w14:textId="273F8645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  <w:vAlign w:val="center"/>
          </w:tcPr>
          <w:p w14:paraId="0A8CBA66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3D79426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</w:tr>
      <w:tr w:rsidR="00EA0F06" w:rsidRPr="00EA0F06" w14:paraId="451D9685" w14:textId="77777777" w:rsidTr="685D53AD">
        <w:trPr>
          <w:trHeight w:val="281"/>
          <w:jc w:val="center"/>
        </w:trPr>
        <w:tc>
          <w:tcPr>
            <w:tcW w:w="864" w:type="dxa"/>
            <w:vAlign w:val="center"/>
          </w:tcPr>
          <w:p w14:paraId="786D96B2" w14:textId="77777777" w:rsidR="00EA0F06" w:rsidRDefault="00EA0F06" w:rsidP="00193D23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sdt>
          <w:sdtPr>
            <w:rPr>
              <w:lang w:val="it-IT"/>
            </w:rPr>
            <w:id w:val="-34093543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61]" w:storeItemID="{539E53EC-4E26-4426-AC0C-923D53834BB7}" w16sdtdh:storeItemChecksum="cimfKA=="/>
          </w:sdtPr>
          <w:sdtContent>
            <w:tc>
              <w:tcPr>
                <w:tcW w:w="850" w:type="dxa"/>
                <w:vAlign w:val="center"/>
              </w:tcPr>
              <w:p w14:paraId="1F3B2AB8" w14:textId="5E676E54" w:rsid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it-IT"/>
            </w:rPr>
            <w:id w:val="-762604216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5]" w:storeItemID="{539E53EC-4E26-4426-AC0C-923D53834BB7}" w16sdtdh:storeItemChecksum="cimfKA=="/>
          </w:sdtPr>
          <w:sdtContent>
            <w:tc>
              <w:tcPr>
                <w:tcW w:w="1134" w:type="dxa"/>
                <w:vAlign w:val="center"/>
              </w:tcPr>
              <w:p w14:paraId="3BE298A8" w14:textId="249CBA54" w:rsidR="00EA0F06" w:rsidRP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2382" w:type="dxa"/>
            <w:gridSpan w:val="2"/>
            <w:vAlign w:val="center"/>
          </w:tcPr>
          <w:p w14:paraId="7F072744" w14:textId="77777777" w:rsidR="00EA0F06" w:rsidRPr="00EA0F06" w:rsidRDefault="00EA0F06" w:rsidP="00AF21CF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507A4B6C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sdt>
          <w:sdtPr>
            <w:rPr>
              <w:lang w:val="en-US"/>
            </w:rPr>
            <w:id w:val="86231652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7]" w:storeItemID="{539E53EC-4E26-4426-AC0C-923D53834BB7}" w16sdtdh:storeItemChecksum="cimfKA=="/>
          </w:sdtPr>
          <w:sdtContent>
            <w:tc>
              <w:tcPr>
                <w:tcW w:w="1134" w:type="dxa"/>
                <w:gridSpan w:val="2"/>
                <w:vAlign w:val="center"/>
              </w:tcPr>
              <w:p w14:paraId="7EAC417A" w14:textId="5CA85E97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79817273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9]" w:storeItemID="{539E53EC-4E26-4426-AC0C-923D53834BB7}" w16sdtdh:storeItemChecksum="cimfKA=="/>
          </w:sdtPr>
          <w:sdtContent>
            <w:tc>
              <w:tcPr>
                <w:tcW w:w="1276" w:type="dxa"/>
                <w:vAlign w:val="center"/>
              </w:tcPr>
              <w:p w14:paraId="3158DDF5" w14:textId="2B385805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  <w:vAlign w:val="center"/>
          </w:tcPr>
          <w:p w14:paraId="3947C490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4CA9DF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</w:tr>
      <w:tr w:rsidR="00EA0F06" w:rsidRPr="00EA0F06" w14:paraId="58FA04B0" w14:textId="77777777" w:rsidTr="685D53AD">
        <w:trPr>
          <w:trHeight w:val="281"/>
          <w:jc w:val="center"/>
        </w:trPr>
        <w:tc>
          <w:tcPr>
            <w:tcW w:w="864" w:type="dxa"/>
            <w:vAlign w:val="center"/>
          </w:tcPr>
          <w:p w14:paraId="11696270" w14:textId="77777777" w:rsidR="00EA0F06" w:rsidRDefault="00EA0F06" w:rsidP="00193D23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sdt>
          <w:sdtPr>
            <w:rPr>
              <w:lang w:val="it-IT"/>
            </w:rPr>
            <w:id w:val="-80260951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2]" w:storeItemID="{539E53EC-4E26-4426-AC0C-923D53834BB7}" w16sdtdh:storeItemChecksum="cimfKA=="/>
          </w:sdtPr>
          <w:sdtContent>
            <w:tc>
              <w:tcPr>
                <w:tcW w:w="850" w:type="dxa"/>
                <w:vAlign w:val="center"/>
              </w:tcPr>
              <w:p w14:paraId="12F21711" w14:textId="1E60D6E9" w:rsid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it-IT"/>
            </w:rPr>
            <w:id w:val="-1715494194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6]" w:storeItemID="{539E53EC-4E26-4426-AC0C-923D53834BB7}" w16sdtdh:storeItemChecksum="cimfKA=="/>
          </w:sdtPr>
          <w:sdtContent>
            <w:tc>
              <w:tcPr>
                <w:tcW w:w="1134" w:type="dxa"/>
                <w:vAlign w:val="center"/>
              </w:tcPr>
              <w:p w14:paraId="6C6B9960" w14:textId="3DF83C51" w:rsidR="00EA0F06" w:rsidRPr="00EA0F06" w:rsidRDefault="0013410F" w:rsidP="0013410F">
                <w:pPr>
                  <w:rPr>
                    <w:lang w:val="it-IT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2382" w:type="dxa"/>
            <w:gridSpan w:val="2"/>
            <w:vAlign w:val="center"/>
          </w:tcPr>
          <w:p w14:paraId="76E7EC89" w14:textId="77777777" w:rsidR="00EA0F06" w:rsidRPr="00EA0F06" w:rsidRDefault="00EA0F06" w:rsidP="00AF21CF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3A6A3CEE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sdt>
          <w:sdtPr>
            <w:rPr>
              <w:lang w:val="en-US"/>
            </w:rPr>
            <w:id w:val="-2103794820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8]" w:storeItemID="{539E53EC-4E26-4426-AC0C-923D53834BB7}" w16sdtdh:storeItemChecksum="cimfKA=="/>
          </w:sdtPr>
          <w:sdtContent>
            <w:tc>
              <w:tcPr>
                <w:tcW w:w="1134" w:type="dxa"/>
                <w:gridSpan w:val="2"/>
                <w:vAlign w:val="center"/>
              </w:tcPr>
              <w:p w14:paraId="18B0455D" w14:textId="2C91777B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-533891365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50]" w:storeItemID="{539E53EC-4E26-4426-AC0C-923D53834BB7}" w16sdtdh:storeItemChecksum="cimfKA=="/>
          </w:sdtPr>
          <w:sdtContent>
            <w:tc>
              <w:tcPr>
                <w:tcW w:w="1276" w:type="dxa"/>
                <w:vAlign w:val="center"/>
              </w:tcPr>
              <w:p w14:paraId="3D61BE87" w14:textId="7DCFA481" w:rsidR="00EA0F06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  <w:vAlign w:val="center"/>
          </w:tcPr>
          <w:p w14:paraId="69D70E4B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A4C377F" w14:textId="77777777" w:rsidR="00EA0F06" w:rsidRPr="00EA0F06" w:rsidRDefault="00EA0F06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</w:tr>
      <w:tr w:rsidR="00AF21CF" w:rsidRPr="00EA0F06" w14:paraId="0AB9AB2C" w14:textId="77777777" w:rsidTr="685D53AD">
        <w:trPr>
          <w:trHeight w:val="281"/>
          <w:jc w:val="center"/>
        </w:trPr>
        <w:tc>
          <w:tcPr>
            <w:tcW w:w="864" w:type="dxa"/>
            <w:vAlign w:val="center"/>
          </w:tcPr>
          <w:p w14:paraId="094169B3" w14:textId="0D27D24D" w:rsidR="00AF21CF" w:rsidRPr="00EA0F06" w:rsidRDefault="00EA0F06" w:rsidP="00193D23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  <w:r w:rsidRPr="00EA0F06">
              <w:rPr>
                <w:rFonts w:cs="Arial"/>
                <w:bCs/>
                <w:sz w:val="16"/>
                <w:szCs w:val="16"/>
                <w:highlight w:val="yellow"/>
                <w:lang w:val="it-IT"/>
              </w:rPr>
              <w:t>EX-XX</w:t>
            </w:r>
          </w:p>
        </w:tc>
        <w:sdt>
          <w:sdtPr>
            <w:rPr>
              <w:rFonts w:cs="Arial"/>
              <w:sz w:val="16"/>
              <w:szCs w:val="16"/>
              <w:lang w:val="it-IT"/>
            </w:rPr>
            <w:id w:val="836509821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3]" w:storeItemID="{539E53EC-4E26-4426-AC0C-923D53834BB7}" w16sdtdh:storeItemChecksum="cimfKA=="/>
          </w:sdtPr>
          <w:sdtContent>
            <w:tc>
              <w:tcPr>
                <w:tcW w:w="850" w:type="dxa"/>
                <w:vAlign w:val="center"/>
              </w:tcPr>
              <w:p w14:paraId="2D80B1F3" w14:textId="496674DC" w:rsidR="00AF21CF" w:rsidRPr="00EA0F06" w:rsidRDefault="0013410F" w:rsidP="00145E61">
                <w:pPr>
                  <w:pStyle w:val="Footer"/>
                  <w:jc w:val="center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Fonts w:cs="Arial"/>
                    <w:sz w:val="16"/>
                    <w:szCs w:val="16"/>
                    <w:lang w:val="it-IT"/>
                  </w:rPr>
                  <w:t>01</w:t>
                </w:r>
              </w:p>
            </w:tc>
          </w:sdtContent>
        </w:sdt>
        <w:sdt>
          <w:sdtPr>
            <w:rPr>
              <w:rFonts w:cs="Arial"/>
              <w:sz w:val="16"/>
              <w:szCs w:val="16"/>
              <w:lang w:val="it-IT"/>
            </w:rPr>
            <w:id w:val="-2008347592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7]" w:storeItemID="{539E53EC-4E26-4426-AC0C-923D53834BB7}" w16sdtdh:storeItemChecksum="cimfKA=="/>
          </w:sdtPr>
          <w:sdtContent>
            <w:tc>
              <w:tcPr>
                <w:tcW w:w="1134" w:type="dxa"/>
                <w:vAlign w:val="center"/>
              </w:tcPr>
              <w:p w14:paraId="3D377A6A" w14:textId="39BBF877" w:rsidR="00AF21CF" w:rsidRPr="00EA0F06" w:rsidRDefault="0013410F" w:rsidP="00925E91">
                <w:pPr>
                  <w:pStyle w:val="Footer"/>
                  <w:jc w:val="center"/>
                  <w:rPr>
                    <w:rFonts w:cs="Arial"/>
                    <w:sz w:val="16"/>
                    <w:szCs w:val="16"/>
                    <w:lang w:val="it-IT"/>
                  </w:rPr>
                </w:pPr>
                <w:r>
                  <w:rPr>
                    <w:rFonts w:cs="Arial"/>
                    <w:sz w:val="16"/>
                    <w:szCs w:val="16"/>
                    <w:lang w:val="it-IT"/>
                  </w:rPr>
                  <w:t>27-JUN-2025</w:t>
                </w:r>
              </w:p>
            </w:tc>
          </w:sdtContent>
        </w:sdt>
        <w:tc>
          <w:tcPr>
            <w:tcW w:w="2382" w:type="dxa"/>
            <w:gridSpan w:val="2"/>
            <w:vAlign w:val="center"/>
          </w:tcPr>
          <w:p w14:paraId="146004C2" w14:textId="19C10730" w:rsidR="00AF21CF" w:rsidRPr="00EA0F06" w:rsidRDefault="00AF21CF" w:rsidP="00AF21CF">
            <w:pPr>
              <w:pStyle w:val="Footer"/>
              <w:jc w:val="center"/>
              <w:rPr>
                <w:rFonts w:cs="Arial"/>
                <w:bCs/>
                <w:sz w:val="16"/>
                <w:szCs w:val="16"/>
                <w:lang w:val="it-IT"/>
              </w:rPr>
            </w:pPr>
            <w:r w:rsidRPr="00EA0F06">
              <w:rPr>
                <w:rFonts w:cs="Arial"/>
                <w:bCs/>
                <w:sz w:val="16"/>
                <w:szCs w:val="16"/>
                <w:lang w:val="it-IT"/>
              </w:rPr>
              <w:t xml:space="preserve">Issued for </w:t>
            </w:r>
            <w:r w:rsidR="009E42BC" w:rsidRPr="00EA0F06">
              <w:rPr>
                <w:rFonts w:cs="Arial"/>
                <w:bCs/>
                <w:sz w:val="16"/>
                <w:szCs w:val="16"/>
                <w:lang w:val="it-IT"/>
              </w:rPr>
              <w:t>C</w:t>
            </w:r>
            <w:r w:rsidR="00AF1690" w:rsidRPr="00EA0F06">
              <w:rPr>
                <w:rFonts w:cs="Arial"/>
                <w:bCs/>
                <w:sz w:val="16"/>
                <w:szCs w:val="16"/>
                <w:lang w:val="it-IT"/>
              </w:rPr>
              <w:t>onstruction</w:t>
            </w:r>
          </w:p>
        </w:tc>
        <w:tc>
          <w:tcPr>
            <w:tcW w:w="1134" w:type="dxa"/>
            <w:vAlign w:val="center"/>
          </w:tcPr>
          <w:p w14:paraId="42A34E8F" w14:textId="0E60C64B" w:rsidR="00AF21CF" w:rsidRPr="00EA0F06" w:rsidRDefault="00AF21CF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</w:p>
        </w:tc>
        <w:sdt>
          <w:sdtPr>
            <w:rPr>
              <w:lang w:val="en-US"/>
            </w:rPr>
            <w:id w:val="1655408004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39]" w:storeItemID="{539E53EC-4E26-4426-AC0C-923D53834BB7}" w16sdtdh:storeItemChecksum="cimfKA=="/>
          </w:sdtPr>
          <w:sdtContent>
            <w:tc>
              <w:tcPr>
                <w:tcW w:w="1134" w:type="dxa"/>
                <w:gridSpan w:val="2"/>
                <w:vAlign w:val="center"/>
              </w:tcPr>
              <w:p w14:paraId="0E0993C0" w14:textId="77714846" w:rsidR="00AF21CF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-1086222687"/>
            <w:placeholder>
              <w:docPart w:val="DefaultPlaceholder_-1854013440"/>
            </w:placeholder>
            <w15:dataBinding w:prefixMappings="xmlns:ns0='http://software-innovation/documentproduction' " w:xpath="/ns0:customXmlPart[1]/ns0:view[1]/ns0:fields[1]/ns0:field[41]" w:storeItemID="{539E53EC-4E26-4426-AC0C-923D53834BB7}" w16sdtdh:storeItemChecksum="cimfKA=="/>
          </w:sdtPr>
          <w:sdtContent>
            <w:tc>
              <w:tcPr>
                <w:tcW w:w="1276" w:type="dxa"/>
                <w:vAlign w:val="center"/>
              </w:tcPr>
              <w:p w14:paraId="2075F163" w14:textId="40F6A3C1" w:rsidR="00AF21CF" w:rsidRPr="00EA0F06" w:rsidRDefault="0013410F" w:rsidP="0013410F">
                <w:pPr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tc>
          <w:tcPr>
            <w:tcW w:w="992" w:type="dxa"/>
            <w:gridSpan w:val="2"/>
            <w:vAlign w:val="center"/>
          </w:tcPr>
          <w:p w14:paraId="67BA2520" w14:textId="3F3481FB" w:rsidR="00AF21CF" w:rsidRPr="00EA0F06" w:rsidRDefault="00C57405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bCs/>
                <w:sz w:val="16"/>
                <w:szCs w:val="16"/>
                <w:lang w:val="en-US"/>
              </w:rPr>
              <w:t>N/A</w:t>
            </w:r>
          </w:p>
        </w:tc>
        <w:tc>
          <w:tcPr>
            <w:tcW w:w="992" w:type="dxa"/>
            <w:vAlign w:val="center"/>
          </w:tcPr>
          <w:p w14:paraId="6B2F255F" w14:textId="324F4996" w:rsidR="00AF21CF" w:rsidRPr="00EA0F06" w:rsidRDefault="006C7659" w:rsidP="00AF21CF">
            <w:pPr>
              <w:pStyle w:val="Footer"/>
              <w:ind w:right="-108"/>
              <w:jc w:val="center"/>
              <w:rPr>
                <w:rFonts w:cs="Arial"/>
                <w:bCs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bCs/>
                <w:sz w:val="16"/>
                <w:szCs w:val="16"/>
                <w:lang w:val="en-US"/>
              </w:rPr>
              <w:t>N/A</w:t>
            </w:r>
          </w:p>
        </w:tc>
      </w:tr>
      <w:tr w:rsidR="00AF21CF" w:rsidRPr="00EA0F06" w14:paraId="06C462EE" w14:textId="77777777" w:rsidTr="685D53AD">
        <w:trPr>
          <w:trHeight w:val="305"/>
          <w:jc w:val="center"/>
        </w:trPr>
        <w:tc>
          <w:tcPr>
            <w:tcW w:w="864" w:type="dxa"/>
            <w:vAlign w:val="center"/>
          </w:tcPr>
          <w:p w14:paraId="0FE85BA1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Validity</w:t>
            </w:r>
          </w:p>
          <w:p w14:paraId="600FDC25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Status</w:t>
            </w:r>
          </w:p>
        </w:tc>
        <w:tc>
          <w:tcPr>
            <w:tcW w:w="850" w:type="dxa"/>
            <w:vAlign w:val="center"/>
          </w:tcPr>
          <w:p w14:paraId="5B7D5B2B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Revision Number</w:t>
            </w:r>
          </w:p>
        </w:tc>
        <w:tc>
          <w:tcPr>
            <w:tcW w:w="1134" w:type="dxa"/>
            <w:vMerge w:val="restart"/>
            <w:vAlign w:val="center"/>
          </w:tcPr>
          <w:p w14:paraId="731F77C1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Date</w:t>
            </w:r>
          </w:p>
        </w:tc>
        <w:tc>
          <w:tcPr>
            <w:tcW w:w="2382" w:type="dxa"/>
            <w:gridSpan w:val="2"/>
            <w:vMerge w:val="restart"/>
            <w:vAlign w:val="center"/>
          </w:tcPr>
          <w:p w14:paraId="19421FFA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1134" w:type="dxa"/>
            <w:vMerge w:val="restart"/>
            <w:vAlign w:val="center"/>
          </w:tcPr>
          <w:p w14:paraId="18D16CD9" w14:textId="77777777" w:rsidR="00AF21CF" w:rsidRPr="00EA0F06" w:rsidRDefault="00E035D1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Prepared by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5498F0F" w14:textId="77777777" w:rsidR="00AF21CF" w:rsidRPr="00EA0F06" w:rsidRDefault="00E035D1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Checked by</w:t>
            </w:r>
          </w:p>
        </w:tc>
        <w:tc>
          <w:tcPr>
            <w:tcW w:w="1276" w:type="dxa"/>
            <w:vMerge w:val="restart"/>
            <w:vAlign w:val="center"/>
          </w:tcPr>
          <w:p w14:paraId="6201FE33" w14:textId="77777777" w:rsidR="00AF21CF" w:rsidRPr="00EA0F06" w:rsidRDefault="00E035D1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Approved by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0181DCDF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EA0F06">
              <w:rPr>
                <w:rFonts w:cs="Arial"/>
                <w:sz w:val="16"/>
                <w:szCs w:val="16"/>
                <w:lang w:val="en-US"/>
              </w:rPr>
              <w:t>Contractor Approved</w:t>
            </w:r>
          </w:p>
        </w:tc>
        <w:tc>
          <w:tcPr>
            <w:tcW w:w="992" w:type="dxa"/>
            <w:vMerge w:val="restart"/>
            <w:vAlign w:val="center"/>
          </w:tcPr>
          <w:p w14:paraId="6E031187" w14:textId="77777777" w:rsidR="00AF21CF" w:rsidRPr="00EA0F06" w:rsidRDefault="00AF21CF" w:rsidP="00AF21CF">
            <w:pPr>
              <w:pStyle w:val="Footer"/>
              <w:jc w:val="center"/>
              <w:rPr>
                <w:rFonts w:cs="Arial"/>
                <w:sz w:val="16"/>
                <w:szCs w:val="16"/>
              </w:rPr>
            </w:pPr>
            <w:r w:rsidRPr="00EA0F06">
              <w:rPr>
                <w:rFonts w:cs="Arial"/>
                <w:sz w:val="16"/>
                <w:szCs w:val="16"/>
              </w:rPr>
              <w:t>Company Approved</w:t>
            </w:r>
          </w:p>
        </w:tc>
      </w:tr>
      <w:tr w:rsidR="00E84597" w:rsidRPr="00EA0F06" w14:paraId="00CC2AB4" w14:textId="77777777" w:rsidTr="685D53AD">
        <w:trPr>
          <w:trHeight w:val="103"/>
          <w:jc w:val="center"/>
        </w:trPr>
        <w:tc>
          <w:tcPr>
            <w:tcW w:w="1714" w:type="dxa"/>
            <w:gridSpan w:val="2"/>
            <w:vAlign w:val="center"/>
          </w:tcPr>
          <w:p w14:paraId="3713FF48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sz w:val="16"/>
                <w:szCs w:val="16"/>
              </w:rPr>
            </w:pPr>
            <w:r w:rsidRPr="00EA0F06">
              <w:rPr>
                <w:rFonts w:cs="Arial"/>
                <w:sz w:val="16"/>
                <w:szCs w:val="16"/>
              </w:rPr>
              <w:t>Revision Index</w:t>
            </w:r>
          </w:p>
        </w:tc>
        <w:tc>
          <w:tcPr>
            <w:tcW w:w="1134" w:type="dxa"/>
            <w:vMerge/>
            <w:vAlign w:val="center"/>
          </w:tcPr>
          <w:p w14:paraId="15353730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gridSpan w:val="2"/>
            <w:vMerge/>
            <w:vAlign w:val="center"/>
          </w:tcPr>
          <w:p w14:paraId="3592F199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14B4728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FF5BBCD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1325B06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3DACDD1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C16C68F" w14:textId="77777777" w:rsidR="00E84597" w:rsidRPr="00EA0F06" w:rsidRDefault="00E84597" w:rsidP="00C9412E">
            <w:pPr>
              <w:pStyle w:val="Footer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EE2DDF" w:rsidRPr="00EA0F06" w14:paraId="7B48CE6B" w14:textId="77777777" w:rsidTr="685D53AD">
        <w:trPr>
          <w:trHeight w:val="548"/>
          <w:jc w:val="center"/>
        </w:trPr>
        <w:tc>
          <w:tcPr>
            <w:tcW w:w="5230" w:type="dxa"/>
            <w:gridSpan w:val="5"/>
            <w:vMerge w:val="restart"/>
          </w:tcPr>
          <w:p w14:paraId="16BF994D" w14:textId="4F68E4BB" w:rsidR="00525C6D" w:rsidRPr="00EA0F06" w:rsidRDefault="00EE2DDF" w:rsidP="00525C6D">
            <w:pPr>
              <w:spacing w:after="12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Company logo and business name</w:t>
            </w:r>
          </w:p>
          <w:p w14:paraId="0CE1B2A9" w14:textId="04467435" w:rsidR="00EE2DDF" w:rsidRPr="00EA0F06" w:rsidRDefault="009672EE" w:rsidP="0011028C">
            <w:pPr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 xml:space="preserve">    </w:t>
            </w:r>
            <w:r w:rsidR="00461FC0" w:rsidRPr="00EA0F06"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 wp14:anchorId="7A543E2C" wp14:editId="07866CA6">
                  <wp:extent cx="552450" cy="552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0F06">
              <w:rPr>
                <w:rFonts w:cs="Arial"/>
                <w:sz w:val="18"/>
                <w:szCs w:val="18"/>
              </w:rPr>
              <w:t xml:space="preserve">  </w:t>
            </w:r>
            <w:r w:rsidR="00AF10E5" w:rsidRPr="00EA0F06">
              <w:rPr>
                <w:rFonts w:cs="Arial"/>
                <w:b/>
                <w:szCs w:val="18"/>
                <w:lang w:val="en-US"/>
              </w:rPr>
              <w:t>Eni</w:t>
            </w:r>
            <w:r w:rsidR="00AF10E5" w:rsidRPr="00EA0F06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  <w:r w:rsidR="00AF10E5" w:rsidRPr="00EA0F06">
              <w:rPr>
                <w:rFonts w:cs="Arial"/>
                <w:sz w:val="18"/>
                <w:szCs w:val="18"/>
                <w:lang w:val="en-US"/>
              </w:rPr>
              <w:t>S.p.A</w:t>
            </w:r>
          </w:p>
        </w:tc>
        <w:tc>
          <w:tcPr>
            <w:tcW w:w="2126" w:type="dxa"/>
            <w:gridSpan w:val="2"/>
            <w:vMerge w:val="restart"/>
          </w:tcPr>
          <w:p w14:paraId="498FC60A" w14:textId="69D2AF44" w:rsidR="00EE2DDF" w:rsidRPr="00EA0F06" w:rsidRDefault="00EE2DDF" w:rsidP="00A3284C">
            <w:pPr>
              <w:pStyle w:val="Footer"/>
              <w:spacing w:before="60"/>
              <w:rPr>
                <w:rFonts w:cs="Arial"/>
                <w:sz w:val="18"/>
                <w:szCs w:val="18"/>
                <w:lang w:val="fr-FR"/>
              </w:rPr>
            </w:pPr>
            <w:r w:rsidRPr="00EA0F06">
              <w:rPr>
                <w:rFonts w:cs="Arial"/>
                <w:sz w:val="18"/>
                <w:szCs w:val="18"/>
                <w:lang w:val="fr-FR"/>
              </w:rPr>
              <w:t>LCI Activity Code:</w:t>
            </w:r>
          </w:p>
          <w:p w14:paraId="2BAD3827" w14:textId="18ACA45B" w:rsidR="00EE2DDF" w:rsidRPr="00EA0F06" w:rsidRDefault="00612E0B" w:rsidP="00EE2DDF">
            <w:pPr>
              <w:pStyle w:val="Footer"/>
              <w:spacing w:before="80"/>
              <w:jc w:val="left"/>
              <w:rPr>
                <w:rFonts w:cs="Arial"/>
                <w:b/>
                <w:sz w:val="18"/>
                <w:szCs w:val="18"/>
                <w:lang w:val="fr-FR"/>
              </w:rPr>
            </w:pPr>
            <w:r w:rsidRPr="00EA0F06">
              <w:rPr>
                <w:rFonts w:cs="Arial"/>
                <w:b/>
                <w:sz w:val="18"/>
                <w:szCs w:val="18"/>
                <w:lang w:val="fr-FR"/>
              </w:rPr>
              <w:t>MZ20240045</w:t>
            </w:r>
          </w:p>
          <w:p w14:paraId="2F4FE91D" w14:textId="77777777" w:rsidR="00EE2DDF" w:rsidRPr="00EA0F06" w:rsidRDefault="00EE2DDF" w:rsidP="00EE2DDF">
            <w:pPr>
              <w:pStyle w:val="Footer"/>
              <w:spacing w:before="120"/>
              <w:jc w:val="left"/>
              <w:rPr>
                <w:rFonts w:cs="Arial"/>
                <w:bCs/>
                <w:sz w:val="18"/>
                <w:szCs w:val="18"/>
              </w:rPr>
            </w:pPr>
            <w:r w:rsidRPr="00EA0F06">
              <w:rPr>
                <w:rFonts w:cs="Arial"/>
                <w:bCs/>
                <w:sz w:val="18"/>
                <w:szCs w:val="18"/>
              </w:rPr>
              <w:t>Project code:</w:t>
            </w:r>
          </w:p>
          <w:p w14:paraId="27AED92D" w14:textId="02126733" w:rsidR="00EE2DDF" w:rsidRPr="00EA0F06" w:rsidRDefault="00F03C25" w:rsidP="00EE2DDF">
            <w:pPr>
              <w:pStyle w:val="Footer"/>
              <w:spacing w:before="60"/>
              <w:jc w:val="left"/>
              <w:rPr>
                <w:rFonts w:cs="Arial"/>
                <w:b/>
                <w:sz w:val="18"/>
                <w:szCs w:val="18"/>
              </w:rPr>
            </w:pPr>
            <w:r w:rsidRPr="00EA0F06">
              <w:rPr>
                <w:rFonts w:cs="Arial"/>
                <w:b/>
                <w:sz w:val="18"/>
                <w:szCs w:val="18"/>
              </w:rPr>
              <w:t>000652</w:t>
            </w:r>
          </w:p>
        </w:tc>
        <w:tc>
          <w:tcPr>
            <w:tcW w:w="3402" w:type="dxa"/>
            <w:gridSpan w:val="5"/>
            <w:tcBorders>
              <w:bottom w:val="single" w:sz="12" w:space="0" w:color="auto"/>
            </w:tcBorders>
          </w:tcPr>
          <w:p w14:paraId="3663FA14" w14:textId="07D4AEBE" w:rsidR="00EE2DDF" w:rsidRPr="00EA0F06" w:rsidRDefault="00EE2DDF" w:rsidP="00055D04">
            <w:pPr>
              <w:pStyle w:val="Footer"/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Company Document ID:</w:t>
            </w:r>
          </w:p>
          <w:sdt>
            <w:sdtPr>
              <w:rPr>
                <w:rFonts w:cs="Arial"/>
                <w:b/>
                <w:sz w:val="18"/>
                <w:szCs w:val="18"/>
              </w:rPr>
              <w:id w:val="-285356849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17]" w:storeItemID="{539E53EC-4E26-4426-AC0C-923D53834BB7}" w16sdtdh:storeItemChecksum="cimfKA=="/>
            </w:sdtPr>
            <w:sdtContent>
              <w:p w14:paraId="7B836864" w14:textId="755A428C" w:rsidR="00EE2DDF" w:rsidRPr="00F84336" w:rsidRDefault="0013410F" w:rsidP="00055D04">
                <w:pPr>
                  <w:pStyle w:val="Footer"/>
                  <w:jc w:val="center"/>
                  <w:rPr>
                    <w:rFonts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cs="Arial"/>
                    <w:b/>
                    <w:sz w:val="18"/>
                    <w:szCs w:val="18"/>
                  </w:rPr>
                  <w:t>CLI-05-11-24-4</w:t>
                </w:r>
              </w:p>
            </w:sdtContent>
          </w:sdt>
        </w:tc>
      </w:tr>
      <w:tr w:rsidR="00EE2DDF" w:rsidRPr="00EA0F06" w14:paraId="55289509" w14:textId="77777777" w:rsidTr="685D53AD">
        <w:trPr>
          <w:trHeight w:val="752"/>
          <w:jc w:val="center"/>
        </w:trPr>
        <w:tc>
          <w:tcPr>
            <w:tcW w:w="5230" w:type="dxa"/>
            <w:gridSpan w:val="5"/>
            <w:vMerge/>
          </w:tcPr>
          <w:p w14:paraId="7DB5CE09" w14:textId="77777777" w:rsidR="00EE2DDF" w:rsidRPr="00EA0F06" w:rsidRDefault="00EE2DDF" w:rsidP="00EE2DD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</w:tcPr>
          <w:p w14:paraId="42AE24E8" w14:textId="77777777" w:rsidR="00EE2DDF" w:rsidRPr="00EA0F06" w:rsidRDefault="00EE2DDF" w:rsidP="00EE2DDF">
            <w:pPr>
              <w:pStyle w:val="Footer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tcBorders>
              <w:bottom w:val="single" w:sz="12" w:space="0" w:color="auto"/>
            </w:tcBorders>
          </w:tcPr>
          <w:p w14:paraId="4DB69AE8" w14:textId="77777777" w:rsidR="00EE2DDF" w:rsidRPr="00EA0F06" w:rsidRDefault="00EE2DDF" w:rsidP="00EE2DDF">
            <w:pPr>
              <w:pStyle w:val="Footer"/>
              <w:spacing w:line="276" w:lineRule="auto"/>
              <w:jc w:val="center"/>
              <w:rPr>
                <w:szCs w:val="22"/>
                <w:lang w:val="en-US"/>
              </w:rPr>
            </w:pPr>
            <w:r w:rsidRPr="00EA0F06">
              <w:rPr>
                <w:szCs w:val="22"/>
                <w:lang w:val="en-US"/>
              </w:rPr>
              <w:t>DOCUMENT CATEGORY</w:t>
            </w:r>
          </w:p>
          <w:p w14:paraId="2DCAB904" w14:textId="7E3229F3" w:rsidR="00450B84" w:rsidRPr="00EA0F06" w:rsidRDefault="00E203EF" w:rsidP="00E203EF">
            <w:pPr>
              <w:pStyle w:val="Footer"/>
              <w:spacing w:after="60"/>
              <w:jc w:val="center"/>
              <w:rPr>
                <w:rFonts w:cs="Arial"/>
                <w:sz w:val="18"/>
                <w:szCs w:val="18"/>
              </w:rPr>
            </w:pPr>
            <w:r w:rsidRPr="00EA0F06">
              <w:rPr>
                <w:b/>
                <w:bCs/>
                <w:sz w:val="18"/>
                <w:lang w:val="en-US"/>
              </w:rPr>
              <w:t>N/A</w:t>
            </w:r>
          </w:p>
        </w:tc>
      </w:tr>
      <w:tr w:rsidR="00E84597" w:rsidRPr="00EA0F06" w14:paraId="6F5C3449" w14:textId="77777777" w:rsidTr="685D53AD">
        <w:trPr>
          <w:trHeight w:val="1246"/>
          <w:jc w:val="center"/>
        </w:trPr>
        <w:tc>
          <w:tcPr>
            <w:tcW w:w="7356" w:type="dxa"/>
            <w:gridSpan w:val="7"/>
          </w:tcPr>
          <w:p w14:paraId="3323D615" w14:textId="5C314254" w:rsidR="00E84597" w:rsidRPr="00EA0F06" w:rsidRDefault="00E84597" w:rsidP="00DE321F">
            <w:pPr>
              <w:tabs>
                <w:tab w:val="center" w:pos="3570"/>
              </w:tabs>
              <w:spacing w:after="6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Contractor logo and business name</w:t>
            </w:r>
            <w:r w:rsidR="00DE321F" w:rsidRPr="00EA0F06">
              <w:rPr>
                <w:rFonts w:cs="Arial"/>
                <w:sz w:val="18"/>
                <w:szCs w:val="18"/>
              </w:rPr>
              <w:tab/>
            </w:r>
          </w:p>
          <w:p w14:paraId="5CF03663" w14:textId="77777777" w:rsidR="001A0167" w:rsidRPr="00EA0F06" w:rsidRDefault="001A0167" w:rsidP="00525C6D">
            <w:pPr>
              <w:spacing w:after="60"/>
              <w:rPr>
                <w:rFonts w:cs="Arial"/>
                <w:sz w:val="18"/>
                <w:szCs w:val="18"/>
                <w:vertAlign w:val="superscript"/>
              </w:rPr>
            </w:pPr>
          </w:p>
          <w:p w14:paraId="00D8BD2C" w14:textId="20997D36" w:rsidR="00525C6D" w:rsidRPr="00EA0F06" w:rsidRDefault="001A0167" w:rsidP="001A0167">
            <w:pPr>
              <w:pStyle w:val="Footer"/>
              <w:spacing w:after="60"/>
              <w:jc w:val="left"/>
              <w:rPr>
                <w:rFonts w:cs="Arial"/>
                <w:sz w:val="16"/>
                <w:szCs w:val="16"/>
              </w:rPr>
            </w:pPr>
            <w:r w:rsidRPr="00EA0F06">
              <w:rPr>
                <w:noProof/>
              </w:rPr>
              <w:drawing>
                <wp:inline distT="0" distB="0" distL="0" distR="0" wp14:anchorId="60C3C5D9" wp14:editId="66D3FC47">
                  <wp:extent cx="1544128" cy="283090"/>
                  <wp:effectExtent l="0" t="0" r="0" b="317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746" cy="289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5"/>
            <w:vAlign w:val="center"/>
          </w:tcPr>
          <w:p w14:paraId="74D5D3E6" w14:textId="4A2F1A69" w:rsidR="009E42BC" w:rsidRPr="00EA0F06" w:rsidRDefault="00E84597" w:rsidP="00F4163C">
            <w:pPr>
              <w:pStyle w:val="Footer"/>
              <w:jc w:val="left"/>
              <w:rPr>
                <w:rFonts w:cs="Arial"/>
                <w:sz w:val="18"/>
                <w:szCs w:val="18"/>
                <w:lang w:val="pt-PT"/>
              </w:rPr>
            </w:pPr>
            <w:r w:rsidRPr="00EA0F06">
              <w:rPr>
                <w:rFonts w:cs="Arial"/>
                <w:sz w:val="18"/>
                <w:szCs w:val="18"/>
                <w:lang w:val="pt-PT"/>
              </w:rPr>
              <w:t>Contractor Document ID</w:t>
            </w:r>
            <w:r w:rsidR="00514616" w:rsidRPr="00EA0F06">
              <w:rPr>
                <w:rFonts w:cs="Arial"/>
                <w:sz w:val="18"/>
                <w:szCs w:val="18"/>
                <w:lang w:val="pt-PT"/>
              </w:rPr>
              <w:t>:</w:t>
            </w:r>
          </w:p>
          <w:sdt>
            <w:sdtPr>
              <w:rPr>
                <w:rFonts w:cs="Arial"/>
                <w:sz w:val="18"/>
                <w:szCs w:val="18"/>
                <w:lang w:val="pt-PT"/>
              </w:rPr>
              <w:id w:val="1644774238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4]" w:storeItemID="{539E53EC-4E26-4426-AC0C-923D53834BB7}" w16sdtdh:storeItemChecksum="cimfKA=="/>
            </w:sdtPr>
            <w:sdtContent>
              <w:p w14:paraId="5BF1A634" w14:textId="33998CE1" w:rsidR="00496198" w:rsidRDefault="0013410F">
                <w:r>
                  <w:rPr>
                    <w:rFonts w:cs="Arial"/>
                    <w:sz w:val="18"/>
                    <w:szCs w:val="18"/>
                    <w:lang w:val="pt-PT"/>
                  </w:rPr>
                  <w:t>CN-000000002</w:t>
                </w:r>
              </w:p>
            </w:sdtContent>
          </w:sdt>
          <w:p w14:paraId="73C0D1D0" w14:textId="5ACAA39E" w:rsidR="00E84597" w:rsidRPr="00EA0F06" w:rsidRDefault="00E84597" w:rsidP="00F4163C">
            <w:pPr>
              <w:pStyle w:val="Footer"/>
              <w:spacing w:before="60"/>
              <w:jc w:val="left"/>
              <w:rPr>
                <w:rFonts w:cs="Arial"/>
                <w:sz w:val="18"/>
                <w:szCs w:val="18"/>
                <w:lang w:val="pt-PT"/>
              </w:rPr>
            </w:pPr>
            <w:r w:rsidRPr="00EA0F06">
              <w:rPr>
                <w:rFonts w:cs="Arial"/>
                <w:sz w:val="18"/>
                <w:szCs w:val="18"/>
                <w:lang w:val="pt-PT"/>
              </w:rPr>
              <w:t>Contract N.</w:t>
            </w:r>
            <w:r w:rsidR="00B76F56" w:rsidRPr="00EA0F06">
              <w:rPr>
                <w:rFonts w:cs="Arial"/>
                <w:sz w:val="18"/>
                <w:szCs w:val="18"/>
                <w:lang w:val="pt-PT"/>
              </w:rPr>
              <w:t>:</w:t>
            </w:r>
            <w:r w:rsidR="00525C6D" w:rsidRPr="00EA0F06">
              <w:rPr>
                <w:lang w:val="en-US"/>
              </w:rPr>
              <w:t xml:space="preserve"> </w:t>
            </w:r>
            <w:r w:rsidR="003150FB" w:rsidRPr="00EA0F06">
              <w:rPr>
                <w:rFonts w:cs="Arial"/>
                <w:sz w:val="18"/>
                <w:szCs w:val="18"/>
                <w:lang w:val="pt-PT"/>
              </w:rPr>
              <w:t>5010004065</w:t>
            </w:r>
          </w:p>
          <w:p w14:paraId="0E585FB4" w14:textId="63763A47" w:rsidR="007E1EBF" w:rsidRPr="00EA0F06" w:rsidRDefault="00EF5905" w:rsidP="00F4163C">
            <w:pPr>
              <w:pStyle w:val="Footer"/>
              <w:spacing w:before="60"/>
              <w:jc w:val="left"/>
              <w:rPr>
                <w:rFonts w:cs="Arial"/>
                <w:sz w:val="18"/>
                <w:szCs w:val="18"/>
                <w:lang w:val="pt-PT"/>
              </w:rPr>
            </w:pPr>
            <w:r w:rsidRPr="00EA0F06">
              <w:rPr>
                <w:rFonts w:cs="Arial"/>
                <w:sz w:val="18"/>
                <w:szCs w:val="18"/>
                <w:lang w:val="pt-PT"/>
              </w:rPr>
              <w:t xml:space="preserve">CTR Sending Reason: </w:t>
            </w:r>
            <w:sdt>
              <w:sdtPr>
                <w:rPr>
                  <w:rFonts w:cs="Arial"/>
                  <w:sz w:val="18"/>
                  <w:szCs w:val="18"/>
                  <w:lang w:val="pt-PT"/>
                </w:rPr>
                <w:id w:val="-1074200998"/>
                <w:placeholder>
                  <w:docPart w:val="DefaultPlaceholder_-1854013440"/>
                </w:placeholder>
                <w15:dataBinding w:prefixMappings="xmlns:ns0='http://software-innovation/documentproduction' " w:xpath="/ns0:customXmlPart[1]/ns0:view[1]/ns0:fields[1]/ns0:field[19]" w:storeItemID="{539E53EC-4E26-4426-AC0C-923D53834BB7}" w16sdtdh:storeItemChecksum="cimfKA=="/>
              </w:sdtPr>
              <w:sdtContent>
                <w:r w:rsidR="0013410F">
                  <w:rPr>
                    <w:rFonts w:cs="Arial"/>
                    <w:sz w:val="18"/>
                    <w:szCs w:val="18"/>
                    <w:lang w:val="pt-PT"/>
                  </w:rPr>
                  <w:t>IFR</w:t>
                </w:r>
              </w:sdtContent>
            </w:sdt>
          </w:p>
        </w:tc>
      </w:tr>
      <w:tr w:rsidR="00205683" w:rsidRPr="00EA0F06" w14:paraId="0148B9FE" w14:textId="77777777" w:rsidTr="685D53AD">
        <w:trPr>
          <w:trHeight w:val="695"/>
          <w:jc w:val="center"/>
        </w:trPr>
        <w:tc>
          <w:tcPr>
            <w:tcW w:w="7356" w:type="dxa"/>
            <w:gridSpan w:val="7"/>
          </w:tcPr>
          <w:p w14:paraId="36D34E61" w14:textId="446BCC4E" w:rsidR="00205683" w:rsidRPr="00EA0F06" w:rsidRDefault="00205683" w:rsidP="00C9412E">
            <w:pPr>
              <w:pStyle w:val="Footer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Vendor</w:t>
            </w:r>
            <w:r w:rsidR="00104374" w:rsidRPr="00EA0F06">
              <w:rPr>
                <w:rFonts w:cs="Arial"/>
                <w:sz w:val="18"/>
                <w:szCs w:val="18"/>
              </w:rPr>
              <w:t>/Subcontractor</w:t>
            </w:r>
            <w:r w:rsidRPr="00EA0F06">
              <w:rPr>
                <w:rFonts w:cs="Arial"/>
                <w:sz w:val="18"/>
                <w:szCs w:val="18"/>
              </w:rPr>
              <w:t xml:space="preserve"> logo and business name</w:t>
            </w:r>
          </w:p>
          <w:p w14:paraId="3FF16B71" w14:textId="784097E7" w:rsidR="00E87E75" w:rsidRPr="00EA0F06" w:rsidRDefault="00E87E75" w:rsidP="00C9412E">
            <w:pPr>
              <w:pStyle w:val="Footer"/>
              <w:rPr>
                <w:rFonts w:cs="Arial"/>
                <w:sz w:val="18"/>
                <w:szCs w:val="18"/>
              </w:rPr>
            </w:pPr>
          </w:p>
          <w:p w14:paraId="3F4EC1B1" w14:textId="7EFB9F7A" w:rsidR="00E87E75" w:rsidRPr="00EA0F06" w:rsidRDefault="00BC3A1A" w:rsidP="00C9412E">
            <w:pPr>
              <w:pStyle w:val="Footer"/>
              <w:rPr>
                <w:rFonts w:cs="Arial"/>
                <w:sz w:val="16"/>
                <w:szCs w:val="16"/>
              </w:rPr>
            </w:pPr>
            <w:r w:rsidRPr="00EA0F06">
              <w:rPr>
                <w:rFonts w:cs="Arial"/>
                <w:sz w:val="16"/>
                <w:szCs w:val="16"/>
              </w:rPr>
              <w:t>N.A.</w:t>
            </w:r>
          </w:p>
        </w:tc>
        <w:tc>
          <w:tcPr>
            <w:tcW w:w="3402" w:type="dxa"/>
            <w:gridSpan w:val="5"/>
          </w:tcPr>
          <w:p w14:paraId="4B696FCD" w14:textId="77777777" w:rsidR="00205683" w:rsidRPr="00EA0F06" w:rsidRDefault="00205683" w:rsidP="00CB2BD9">
            <w:pPr>
              <w:pStyle w:val="Footer"/>
              <w:spacing w:before="60" w:after="60"/>
              <w:rPr>
                <w:rFonts w:cs="Arial"/>
                <w:sz w:val="18"/>
                <w:szCs w:val="18"/>
                <w:lang w:val="fr-FR"/>
              </w:rPr>
            </w:pPr>
            <w:r w:rsidRPr="00EA0F06">
              <w:rPr>
                <w:rFonts w:cs="Arial"/>
                <w:sz w:val="18"/>
                <w:szCs w:val="18"/>
                <w:lang w:val="fr-FR"/>
              </w:rPr>
              <w:t>Vendor Document ID</w:t>
            </w:r>
            <w:r w:rsidR="00FF5643" w:rsidRPr="00EA0F06">
              <w:rPr>
                <w:rFonts w:cs="Arial"/>
                <w:sz w:val="18"/>
                <w:szCs w:val="18"/>
                <w:lang w:val="fr-FR"/>
              </w:rPr>
              <w:t>:</w:t>
            </w:r>
          </w:p>
          <w:sdt>
            <w:sdtPr>
              <w:rPr>
                <w:rFonts w:cs="Arial"/>
                <w:b/>
                <w:sz w:val="18"/>
                <w:szCs w:val="18"/>
                <w:lang w:val="pt-PT"/>
              </w:rPr>
              <w:alias w:val="Accountable Name"/>
              <w:tag w:val="Accountable_x0020_Name"/>
              <w:id w:val="488841352"/>
              <w:placeholder>
                <w:docPart w:val="C67D13F8152642DF98F7636F16FFC6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0ffeb5c1-030b-4074-8e28-1dfeba35c0b5' " w:xpath="/ns0:properties[1]/documentManagement[1]/ns3:Accountable_x0020_Name[1]" w:storeItemID="{00000000-0000-0000-0000-000000000000}"/>
              <w:text/>
            </w:sdtPr>
            <w:sdtContent>
              <w:p w14:paraId="51F1C19A" w14:textId="22F9F187" w:rsidR="00470BCA" w:rsidRPr="00EA0F06" w:rsidRDefault="00E04790" w:rsidP="00CC7AC5">
                <w:pPr>
                  <w:pStyle w:val="Footer"/>
                  <w:jc w:val="left"/>
                  <w:rPr>
                    <w:rFonts w:cs="Arial"/>
                    <w:b/>
                    <w:sz w:val="18"/>
                    <w:szCs w:val="18"/>
                    <w:lang w:val="pt-PT"/>
                  </w:rPr>
                </w:pPr>
                <w:r w:rsidRPr="00EA0F06">
                  <w:rPr>
                    <w:rFonts w:cs="Arial"/>
                    <w:b/>
                    <w:sz w:val="18"/>
                    <w:szCs w:val="18"/>
                    <w:lang w:val="pt-PT"/>
                  </w:rPr>
                  <w:t>N.A.</w:t>
                </w:r>
              </w:p>
            </w:sdtContent>
          </w:sdt>
          <w:p w14:paraId="1D773569" w14:textId="3DA2E2BC" w:rsidR="00205683" w:rsidRPr="00EA0F06" w:rsidRDefault="00C36DEE" w:rsidP="00CB2BD9">
            <w:pPr>
              <w:pStyle w:val="Footer"/>
              <w:spacing w:before="60" w:after="6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Purchase Order</w:t>
            </w:r>
            <w:r w:rsidR="00205683" w:rsidRPr="00EA0F06">
              <w:rPr>
                <w:rFonts w:cs="Arial"/>
                <w:sz w:val="18"/>
                <w:szCs w:val="18"/>
              </w:rPr>
              <w:t xml:space="preserve"> N.</w:t>
            </w:r>
            <w:r w:rsidR="00514616" w:rsidRPr="00EA0F06">
              <w:rPr>
                <w:rFonts w:cs="Arial"/>
                <w:sz w:val="18"/>
                <w:szCs w:val="18"/>
              </w:rPr>
              <w:t>:</w:t>
            </w:r>
            <w:r w:rsidR="0019786B">
              <w:rPr>
                <w:rFonts w:cs="Arial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1902941059"/>
                <w:placeholder>
                  <w:docPart w:val="DefaultPlaceholder_-1854013440"/>
                </w:placeholder>
                <w15:dataBinding w:prefixMappings="xmlns:ns0='http://software-innovation/documentproduction' " w:xpath="/ns0:customXmlPart[1]/ns0:view[1]/ns0:fields[1]/ns0:field[21]" w:storeItemID="{539E53EC-4E26-4426-AC0C-923D53834BB7}" w16sdtdh:storeItemChecksum="cimfKA=="/>
              </w:sdtPr>
              <w:sdtContent>
                <w:r w:rsidR="0013410F">
                  <w:t xml:space="preserve"> </w:t>
                </w:r>
              </w:sdtContent>
            </w:sdt>
          </w:p>
        </w:tc>
      </w:tr>
      <w:tr w:rsidR="0036226B" w:rsidRPr="00EA0F06" w14:paraId="7E49A95E" w14:textId="77777777" w:rsidTr="685D53AD">
        <w:trPr>
          <w:trHeight w:val="697"/>
          <w:jc w:val="center"/>
        </w:trPr>
        <w:tc>
          <w:tcPr>
            <w:tcW w:w="3841" w:type="dxa"/>
            <w:gridSpan w:val="4"/>
          </w:tcPr>
          <w:p w14:paraId="1AE73A3D" w14:textId="77777777" w:rsidR="0036226B" w:rsidRPr="00EA0F06" w:rsidRDefault="0036226B" w:rsidP="00031D12">
            <w:pPr>
              <w:pStyle w:val="Footer"/>
              <w:spacing w:before="60" w:after="6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 xml:space="preserve">Facility &amp; Sub Facility </w:t>
            </w:r>
            <w:r w:rsidR="00EC1653" w:rsidRPr="00EA0F06">
              <w:rPr>
                <w:rFonts w:cs="Arial"/>
                <w:sz w:val="18"/>
                <w:szCs w:val="18"/>
              </w:rPr>
              <w:t>Description</w:t>
            </w:r>
          </w:p>
          <w:p w14:paraId="5E13E544" w14:textId="0F63EE24" w:rsidR="00104374" w:rsidRPr="00EA0F06" w:rsidRDefault="007B1847" w:rsidP="00031D12">
            <w:pPr>
              <w:pStyle w:val="Footer"/>
              <w:spacing w:before="60" w:after="60"/>
              <w:rPr>
                <w:rFonts w:cs="Arial"/>
                <w:b/>
                <w:bCs/>
                <w:sz w:val="18"/>
                <w:szCs w:val="18"/>
              </w:rPr>
            </w:pPr>
            <w:r w:rsidRPr="00EA0F06">
              <w:rPr>
                <w:rFonts w:cs="Arial"/>
                <w:b/>
                <w:sz w:val="18"/>
                <w:szCs w:val="18"/>
              </w:rPr>
              <w:t>Coral North FLNG</w:t>
            </w:r>
          </w:p>
        </w:tc>
        <w:tc>
          <w:tcPr>
            <w:tcW w:w="3515" w:type="dxa"/>
            <w:gridSpan w:val="3"/>
          </w:tcPr>
          <w:p w14:paraId="03F7DAF3" w14:textId="77777777" w:rsidR="0036226B" w:rsidRPr="00EA0F06" w:rsidRDefault="00894FBC" w:rsidP="00031D12">
            <w:pPr>
              <w:pStyle w:val="Footer"/>
              <w:spacing w:before="60" w:after="6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Project and</w:t>
            </w:r>
            <w:r w:rsidR="005044B1" w:rsidRPr="00EA0F06">
              <w:rPr>
                <w:rFonts w:cs="Arial"/>
                <w:sz w:val="18"/>
                <w:szCs w:val="18"/>
              </w:rPr>
              <w:t xml:space="preserve"> </w:t>
            </w:r>
            <w:r w:rsidRPr="00EA0F06">
              <w:rPr>
                <w:rFonts w:cs="Arial"/>
                <w:sz w:val="18"/>
                <w:szCs w:val="18"/>
              </w:rPr>
              <w:t>SoW</w:t>
            </w:r>
            <w:r w:rsidR="0036226B" w:rsidRPr="00EA0F06">
              <w:rPr>
                <w:rFonts w:cs="Arial"/>
                <w:sz w:val="18"/>
                <w:szCs w:val="18"/>
              </w:rPr>
              <w:t xml:space="preserve"> description</w:t>
            </w:r>
          </w:p>
          <w:p w14:paraId="3C4F510C" w14:textId="291433A1" w:rsidR="00525C6D" w:rsidRPr="00EA0F06" w:rsidRDefault="007A73FC" w:rsidP="00031D12">
            <w:pPr>
              <w:pStyle w:val="Footer"/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EA0F06">
              <w:rPr>
                <w:rFonts w:cs="Arial"/>
                <w:b/>
                <w:sz w:val="18"/>
                <w:szCs w:val="18"/>
              </w:rPr>
              <w:t>EPC of Flex Risers Flowlines T&amp;I of CPI</w:t>
            </w:r>
          </w:p>
        </w:tc>
        <w:tc>
          <w:tcPr>
            <w:tcW w:w="1588" w:type="dxa"/>
            <w:gridSpan w:val="3"/>
          </w:tcPr>
          <w:p w14:paraId="49E51B84" w14:textId="77777777" w:rsidR="0036226B" w:rsidRPr="00EA0F06" w:rsidRDefault="0036226B" w:rsidP="00031D12">
            <w:pPr>
              <w:pStyle w:val="Footer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Scale</w:t>
            </w:r>
          </w:p>
          <w:p w14:paraId="1C7230C8" w14:textId="432A4C9E" w:rsidR="0036226B" w:rsidRPr="00EA0F06" w:rsidRDefault="00225F74" w:rsidP="00031D12">
            <w:pPr>
              <w:pStyle w:val="Footer"/>
              <w:spacing w:before="60" w:after="60"/>
              <w:jc w:val="center"/>
              <w:rPr>
                <w:rFonts w:cs="Arial"/>
                <w:bCs/>
                <w:sz w:val="18"/>
                <w:szCs w:val="18"/>
              </w:rPr>
            </w:pPr>
            <w:r w:rsidRPr="00EA0F06">
              <w:rPr>
                <w:rFonts w:cs="Arial"/>
                <w:bCs/>
                <w:sz w:val="18"/>
                <w:szCs w:val="18"/>
              </w:rPr>
              <w:t>N/A</w:t>
            </w:r>
          </w:p>
        </w:tc>
        <w:tc>
          <w:tcPr>
            <w:tcW w:w="1814" w:type="dxa"/>
            <w:gridSpan w:val="2"/>
          </w:tcPr>
          <w:p w14:paraId="63C63A1A" w14:textId="77777777" w:rsidR="0036226B" w:rsidRPr="00EA0F06" w:rsidRDefault="0036226B" w:rsidP="00031D12">
            <w:pPr>
              <w:pStyle w:val="Footer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Sheet of Sheets</w:t>
            </w:r>
          </w:p>
          <w:p w14:paraId="648931D5" w14:textId="222FD13A" w:rsidR="0036226B" w:rsidRPr="00EA0F06" w:rsidRDefault="009E42BC" w:rsidP="00031D12">
            <w:pPr>
              <w:pStyle w:val="Footer"/>
              <w:spacing w:before="60" w:after="60"/>
              <w:jc w:val="center"/>
              <w:rPr>
                <w:rFonts w:cs="Arial"/>
                <w:bCs/>
                <w:sz w:val="18"/>
                <w:szCs w:val="18"/>
              </w:rPr>
            </w:pPr>
            <w:r w:rsidRPr="00EA0F06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EA0F06">
              <w:rPr>
                <w:rFonts w:cs="Arial"/>
                <w:bCs/>
                <w:sz w:val="18"/>
                <w:szCs w:val="18"/>
              </w:rPr>
              <w:instrText xml:space="preserve"> PAGE   \* MERGEFORMAT </w:instrText>
            </w:r>
            <w:r w:rsidRPr="00EA0F06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806413">
              <w:rPr>
                <w:rFonts w:cs="Arial"/>
                <w:bCs/>
                <w:noProof/>
                <w:sz w:val="18"/>
                <w:szCs w:val="18"/>
              </w:rPr>
              <w:t>1</w:t>
            </w:r>
            <w:r w:rsidRPr="00EA0F06"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EA0F06">
              <w:rPr>
                <w:rFonts w:cs="Arial"/>
                <w:bCs/>
                <w:sz w:val="18"/>
                <w:szCs w:val="18"/>
              </w:rPr>
              <w:t xml:space="preserve"> / </w:t>
            </w:r>
            <w:r w:rsidR="00F61419" w:rsidRPr="00EA0F06">
              <w:rPr>
                <w:rFonts w:cs="Arial"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bCs/>
                  <w:sz w:val="18"/>
                  <w:szCs w:val="18"/>
                </w:rPr>
                <w:id w:val="-1354721107"/>
                <w:placeholder>
                  <w:docPart w:val="DefaultPlaceholder_-1854013440"/>
                </w:placeholder>
                <w15:dataBinding w:prefixMappings="xmlns:ns0='http://software-innovation/documentproduction' " w:xpath="/ns0:customXmlPart[1]/ns0:view[1]/ns0:fields[1]/ns0:field[83]" w:storeItemID="{539E53EC-4E26-4426-AC0C-923D53834BB7}" w16sdtdh:storeItemChecksum="cimfKA=="/>
              </w:sdtPr>
              <w:sdtContent>
                <w:r w:rsidR="0013410F">
                  <w:rPr>
                    <w:rFonts w:cs="Arial"/>
                    <w:bCs/>
                    <w:sz w:val="18"/>
                    <w:szCs w:val="18"/>
                  </w:rPr>
                  <w:t>ADD3</w:t>
                </w:r>
              </w:sdtContent>
            </w:sdt>
          </w:p>
        </w:tc>
      </w:tr>
      <w:tr w:rsidR="0036226B" w:rsidRPr="00EA0F06" w14:paraId="670B4783" w14:textId="77777777" w:rsidTr="685D53AD">
        <w:trPr>
          <w:trHeight w:val="467"/>
          <w:jc w:val="center"/>
        </w:trPr>
        <w:tc>
          <w:tcPr>
            <w:tcW w:w="7356" w:type="dxa"/>
            <w:gridSpan w:val="7"/>
            <w:vMerge w:val="restart"/>
          </w:tcPr>
          <w:p w14:paraId="6AF3780D" w14:textId="77777777" w:rsidR="0036226B" w:rsidRPr="00EA0F06" w:rsidRDefault="0036226B" w:rsidP="0036226B">
            <w:pPr>
              <w:pStyle w:val="Footer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Document Title</w:t>
            </w:r>
          </w:p>
          <w:p w14:paraId="19518323" w14:textId="77777777" w:rsidR="0036226B" w:rsidRPr="00EA0F06" w:rsidRDefault="0036226B" w:rsidP="0036226B">
            <w:pPr>
              <w:pStyle w:val="Footer"/>
              <w:jc w:val="center"/>
              <w:rPr>
                <w:rFonts w:cs="Arial"/>
                <w:sz w:val="22"/>
                <w:szCs w:val="22"/>
              </w:rPr>
            </w:pPr>
          </w:p>
          <w:sdt>
            <w:sdtPr>
              <w:rPr>
                <w:rFonts w:cs="Arial"/>
                <w:sz w:val="22"/>
                <w:szCs w:val="22"/>
              </w:rPr>
              <w:id w:val="-211817732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9]" w:storeItemID="{539E53EC-4E26-4426-AC0C-923D53834BB7}" w16sdtdh:storeItemChecksum="cimfKA=="/>
            </w:sdtPr>
            <w:sdtContent>
              <w:p w14:paraId="6720854B" w14:textId="4DEFDD0B" w:rsidR="00807DDA" w:rsidRPr="00F84336" w:rsidRDefault="0013410F" w:rsidP="00DD0ABB">
                <w:pPr>
                  <w:pStyle w:val="Footer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cs="Arial"/>
                    <w:sz w:val="22"/>
                    <w:szCs w:val="22"/>
                  </w:rPr>
                  <w:t>Test Calculation Note</w:t>
                </w:r>
              </w:p>
            </w:sdtContent>
          </w:sdt>
        </w:tc>
        <w:tc>
          <w:tcPr>
            <w:tcW w:w="3402" w:type="dxa"/>
            <w:gridSpan w:val="5"/>
          </w:tcPr>
          <w:p w14:paraId="65A67532" w14:textId="77777777" w:rsidR="0036226B" w:rsidRPr="00EA0F06" w:rsidRDefault="0036226B" w:rsidP="00CB2BD9">
            <w:pPr>
              <w:pStyle w:val="Footer"/>
              <w:spacing w:before="60" w:after="6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Supersedes N.</w:t>
            </w:r>
            <w:r w:rsidR="00FF5643" w:rsidRPr="00EA0F06">
              <w:rPr>
                <w:rFonts w:cs="Arial"/>
                <w:sz w:val="18"/>
                <w:szCs w:val="18"/>
              </w:rPr>
              <w:t>:</w:t>
            </w:r>
          </w:p>
          <w:p w14:paraId="78E0E703" w14:textId="77777777" w:rsidR="0036226B" w:rsidRPr="00EA0F06" w:rsidRDefault="0036226B" w:rsidP="00CB2BD9">
            <w:pPr>
              <w:pStyle w:val="Footer"/>
              <w:spacing w:before="60" w:after="60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Superseded by N.</w:t>
            </w:r>
            <w:r w:rsidR="00FF5643" w:rsidRPr="00EA0F06">
              <w:rPr>
                <w:rFonts w:cs="Arial"/>
                <w:sz w:val="18"/>
                <w:szCs w:val="18"/>
              </w:rPr>
              <w:t>:</w:t>
            </w:r>
          </w:p>
        </w:tc>
      </w:tr>
      <w:tr w:rsidR="0036226B" w:rsidRPr="00DE491A" w14:paraId="05C5B571" w14:textId="77777777" w:rsidTr="685D53AD">
        <w:trPr>
          <w:trHeight w:val="567"/>
          <w:jc w:val="center"/>
        </w:trPr>
        <w:tc>
          <w:tcPr>
            <w:tcW w:w="7356" w:type="dxa"/>
            <w:gridSpan w:val="7"/>
            <w:vMerge/>
          </w:tcPr>
          <w:p w14:paraId="36C35C4F" w14:textId="77777777" w:rsidR="0036226B" w:rsidRPr="00EA0F06" w:rsidRDefault="0036226B" w:rsidP="0036226B">
            <w:pPr>
              <w:pStyle w:val="Footer"/>
              <w:rPr>
                <w:rFonts w:cs="Arial"/>
                <w:sz w:val="18"/>
                <w:szCs w:val="18"/>
              </w:rPr>
            </w:pPr>
          </w:p>
        </w:tc>
        <w:tc>
          <w:tcPr>
            <w:tcW w:w="1588" w:type="dxa"/>
            <w:gridSpan w:val="3"/>
          </w:tcPr>
          <w:p w14:paraId="7FB915DE" w14:textId="77777777" w:rsidR="0036226B" w:rsidRPr="00EA0F06" w:rsidRDefault="0036226B" w:rsidP="001C5315">
            <w:pPr>
              <w:pStyle w:val="Footer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EA0F06">
              <w:rPr>
                <w:rFonts w:cs="Arial"/>
                <w:sz w:val="18"/>
                <w:szCs w:val="18"/>
              </w:rPr>
              <w:t>Plant Area</w:t>
            </w:r>
          </w:p>
          <w:p w14:paraId="6EB90707" w14:textId="70A7218F" w:rsidR="0036226B" w:rsidRPr="00EA0F06" w:rsidRDefault="00225F74" w:rsidP="001C5315">
            <w:pPr>
              <w:pStyle w:val="Footer"/>
              <w:spacing w:before="60" w:after="60"/>
              <w:jc w:val="center"/>
              <w:rPr>
                <w:rFonts w:cs="Arial"/>
                <w:bCs/>
                <w:sz w:val="18"/>
                <w:szCs w:val="18"/>
              </w:rPr>
            </w:pPr>
            <w:r w:rsidRPr="00EA0F06">
              <w:rPr>
                <w:rFonts w:cs="Arial"/>
                <w:bCs/>
                <w:sz w:val="18"/>
                <w:szCs w:val="18"/>
              </w:rPr>
              <w:t>N/A</w:t>
            </w:r>
          </w:p>
        </w:tc>
        <w:tc>
          <w:tcPr>
            <w:tcW w:w="1814" w:type="dxa"/>
            <w:gridSpan w:val="2"/>
          </w:tcPr>
          <w:p w14:paraId="4B4F9832" w14:textId="77777777" w:rsidR="0036226B" w:rsidRPr="00EA0F06" w:rsidRDefault="0036226B" w:rsidP="001C5315">
            <w:pPr>
              <w:pStyle w:val="Footer"/>
              <w:spacing w:before="60" w:after="60"/>
              <w:jc w:val="center"/>
              <w:rPr>
                <w:rFonts w:cs="Arial"/>
                <w:bCs/>
                <w:sz w:val="18"/>
                <w:szCs w:val="18"/>
              </w:rPr>
            </w:pPr>
            <w:r w:rsidRPr="00EA0F06">
              <w:rPr>
                <w:rFonts w:cs="Arial"/>
                <w:bCs/>
                <w:sz w:val="18"/>
                <w:szCs w:val="18"/>
              </w:rPr>
              <w:t>F</w:t>
            </w:r>
            <w:r w:rsidR="007D2412" w:rsidRPr="00EA0F06">
              <w:rPr>
                <w:rFonts w:cs="Arial"/>
                <w:bCs/>
                <w:sz w:val="18"/>
                <w:szCs w:val="18"/>
              </w:rPr>
              <w:t>unctional Unit</w:t>
            </w:r>
          </w:p>
          <w:sdt>
            <w:sdtPr>
              <w:rPr>
                <w:rFonts w:cs="Arial"/>
                <w:sz w:val="18"/>
                <w:szCs w:val="18"/>
              </w:rPr>
              <w:id w:val="-96873174"/>
              <w:placeholder>
                <w:docPart w:val="DefaultPlaceholder_-1854013440"/>
              </w:placeholder>
              <w15:dataBinding w:prefixMappings="xmlns:ns0='http://software-innovation/documentproduction' " w:xpath="/ns0:customXmlPart[1]/ns0:view[1]/ns0:fields[1]/ns0:field[82]" w:storeItemID="{539E53EC-4E26-4426-AC0C-923D53834BB7}" w16sdtdh:storeItemChecksum="cimfKA=="/>
            </w:sdtPr>
            <w:sdtContent>
              <w:p w14:paraId="4285100E" w14:textId="7CBF6AAF" w:rsidR="0036226B" w:rsidRPr="00A275DA" w:rsidRDefault="0013410F" w:rsidP="685D53AD">
                <w:pPr>
                  <w:pStyle w:val="Footer"/>
                  <w:spacing w:before="60" w:after="60"/>
                  <w:jc w:val="center"/>
                  <w:rPr>
                    <w:rFonts w:cs="Arial"/>
                    <w:sz w:val="18"/>
                    <w:szCs w:val="18"/>
                  </w:rPr>
                </w:pPr>
                <w:r>
                  <w:rPr>
                    <w:rFonts w:cs="Arial"/>
                    <w:sz w:val="18"/>
                    <w:szCs w:val="18"/>
                  </w:rPr>
                  <w:t>ADD2</w:t>
                </w:r>
              </w:p>
            </w:sdtContent>
          </w:sdt>
        </w:tc>
      </w:tr>
    </w:tbl>
    <w:bookmarkEnd w:id="2"/>
    <w:bookmarkEnd w:id="3"/>
    <w:p w14:paraId="0CCE670D" w14:textId="559CC33D" w:rsidR="007763DC" w:rsidRPr="00C14CD6" w:rsidRDefault="007763DC" w:rsidP="007763DC">
      <w:pPr>
        <w:pStyle w:val="CopyrightStatement"/>
        <w:ind w:left="-142" w:right="-406"/>
        <w:jc w:val="left"/>
      </w:pPr>
      <w:r w:rsidRPr="00DE491A">
        <w:rPr>
          <w:sz w:val="16"/>
          <w:szCs w:val="16"/>
          <w:lang w:val="en-US"/>
        </w:rPr>
        <w:t xml:space="preserve">Software: Microsoft Word </w:t>
      </w:r>
      <w:r w:rsidRPr="00DE491A">
        <w:rPr>
          <w:sz w:val="16"/>
          <w:szCs w:val="16"/>
          <w:lang w:val="en-US"/>
        </w:rPr>
        <w:tab/>
      </w:r>
      <w:r w:rsidRPr="00DE491A">
        <w:rPr>
          <w:sz w:val="16"/>
          <w:szCs w:val="16"/>
          <w:lang w:val="en-US"/>
        </w:rPr>
        <w:tab/>
      </w:r>
      <w:r w:rsidRPr="00DE491A">
        <w:rPr>
          <w:sz w:val="16"/>
          <w:szCs w:val="16"/>
          <w:lang w:val="en-US"/>
        </w:rPr>
        <w:tab/>
      </w:r>
      <w:r w:rsidRPr="00DE491A">
        <w:rPr>
          <w:sz w:val="16"/>
          <w:szCs w:val="16"/>
          <w:lang w:val="en-US"/>
        </w:rPr>
        <w:tab/>
      </w:r>
      <w:r w:rsidRPr="00DE491A">
        <w:rPr>
          <w:sz w:val="16"/>
          <w:szCs w:val="16"/>
          <w:lang w:val="en-US"/>
        </w:rPr>
        <w:tab/>
      </w:r>
      <w:r w:rsidRPr="00DE491A">
        <w:rPr>
          <w:sz w:val="16"/>
          <w:szCs w:val="16"/>
          <w:lang w:val="en-US"/>
        </w:rPr>
        <w:tab/>
      </w:r>
      <w:r w:rsidRPr="00DE491A">
        <w:rPr>
          <w:sz w:val="16"/>
          <w:szCs w:val="16"/>
          <w:lang w:val="en-US"/>
        </w:rPr>
        <w:tab/>
      </w:r>
    </w:p>
    <w:sectPr w:rsidR="007763DC" w:rsidRPr="00C14CD6" w:rsidSect="00D01B6E">
      <w:head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8B9D" w14:textId="77777777" w:rsidR="00024395" w:rsidRDefault="00024395">
      <w:r>
        <w:separator/>
      </w:r>
    </w:p>
  </w:endnote>
  <w:endnote w:type="continuationSeparator" w:id="0">
    <w:p w14:paraId="433DE376" w14:textId="77777777" w:rsidR="00024395" w:rsidRDefault="00024395">
      <w:r>
        <w:continuationSeparator/>
      </w:r>
    </w:p>
  </w:endnote>
  <w:endnote w:type="continuationNotice" w:id="1">
    <w:p w14:paraId="55B1DF08" w14:textId="77777777" w:rsidR="00024395" w:rsidRDefault="00024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6344" w14:textId="77777777" w:rsidR="00506CE4" w:rsidRPr="00506CE4" w:rsidRDefault="00506CE4" w:rsidP="00506CE4">
    <w:pPr>
      <w:pStyle w:val="CopyrightStatement"/>
      <w:rPr>
        <w:sz w:val="22"/>
        <w:szCs w:val="22"/>
        <w:lang w:val="en-GB"/>
      </w:rPr>
    </w:pPr>
  </w:p>
  <w:p w14:paraId="70DAA5A1" w14:textId="2673F1BC" w:rsidR="00506CE4" w:rsidRDefault="00506CE4" w:rsidP="00506CE4">
    <w:pPr>
      <w:pStyle w:val="CopyrightStatement"/>
      <w:rPr>
        <w:lang w:val="en-GB"/>
      </w:rPr>
    </w:pPr>
    <w:r w:rsidRPr="00033861">
      <w:rPr>
        <w:lang w:val="en-GB"/>
      </w:rPr>
      <w:t>This doc</w:t>
    </w:r>
    <w:r>
      <w:rPr>
        <w:lang w:val="en-GB"/>
      </w:rPr>
      <w:t xml:space="preserve">ument is property of </w:t>
    </w:r>
    <w:r w:rsidRPr="00387978">
      <w:rPr>
        <w:lang w:val="en-GB"/>
      </w:rPr>
      <w:t>Mozambique Rovuma Venture SpA (MRV).</w:t>
    </w:r>
  </w:p>
  <w:p w14:paraId="24780C7E" w14:textId="18D89367" w:rsidR="002D54ED" w:rsidRPr="00902213" w:rsidRDefault="00506CE4" w:rsidP="00506CE4">
    <w:pPr>
      <w:pStyle w:val="CopyrightStatement"/>
      <w:rPr>
        <w:lang w:val="en-GB"/>
      </w:rPr>
    </w:pPr>
    <w:r w:rsidRPr="00033861">
      <w:rPr>
        <w:lang w:val="en-GB"/>
      </w:rPr>
      <w:t>It shall neither be shown to Third Parties no</w:t>
    </w:r>
    <w:r>
      <w:rPr>
        <w:lang w:val="en-GB"/>
      </w:rPr>
      <w:t>r</w:t>
    </w:r>
    <w:r w:rsidRPr="00033861">
      <w:rPr>
        <w:lang w:val="en-GB"/>
      </w:rPr>
      <w:t xml:space="preserve"> used for purposes other than those for which it has been sent.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BDFA" w14:textId="12F92D3C" w:rsidR="00506CE4" w:rsidRPr="00506CE4" w:rsidRDefault="00506CE4" w:rsidP="002D54ED">
    <w:pPr>
      <w:pStyle w:val="CopyrightStatement"/>
      <w:rPr>
        <w:sz w:val="22"/>
        <w:szCs w:val="22"/>
        <w:lang w:val="en-GB"/>
      </w:rPr>
    </w:pPr>
    <w:bookmarkStart w:id="4" w:name="_Hlk138432551"/>
    <w:bookmarkStart w:id="5" w:name="_Hlk138432552"/>
    <w:bookmarkStart w:id="6" w:name="_Hlk138432557"/>
    <w:bookmarkStart w:id="7" w:name="_Hlk138432558"/>
  </w:p>
  <w:p w14:paraId="5D57CF95" w14:textId="66BBC1B6" w:rsidR="002D54ED" w:rsidRPr="004D53FA" w:rsidRDefault="002D54ED" w:rsidP="002D54ED">
    <w:pPr>
      <w:pStyle w:val="CopyrightStatement"/>
      <w:rPr>
        <w:lang w:val="en-GB"/>
      </w:rPr>
    </w:pPr>
    <w:bookmarkStart w:id="8" w:name="_Hlk137718857"/>
    <w:bookmarkStart w:id="9" w:name="_Hlk137718858"/>
    <w:r w:rsidRPr="00033861">
      <w:rPr>
        <w:lang w:val="en-GB"/>
      </w:rPr>
      <w:t>This doc</w:t>
    </w:r>
    <w:r w:rsidR="00EA7B94">
      <w:rPr>
        <w:lang w:val="en-GB"/>
      </w:rPr>
      <w:t xml:space="preserve">ument is property of </w:t>
    </w:r>
    <w:r w:rsidR="00506CE4" w:rsidRPr="004D53FA">
      <w:rPr>
        <w:lang w:val="en-GB"/>
      </w:rPr>
      <w:t>Mozambique Rovuma Venture SpA (MRV)</w:t>
    </w:r>
    <w:r w:rsidR="00EA7B94" w:rsidRPr="004D53FA">
      <w:rPr>
        <w:lang w:val="en-GB"/>
      </w:rPr>
      <w:t>.</w:t>
    </w:r>
  </w:p>
  <w:p w14:paraId="0CC37CC5" w14:textId="329D218A" w:rsidR="002D54ED" w:rsidRPr="00033861" w:rsidRDefault="002D54ED" w:rsidP="002D54ED">
    <w:pPr>
      <w:pStyle w:val="CopyrightStatement"/>
      <w:rPr>
        <w:lang w:val="en-GB"/>
      </w:rPr>
    </w:pPr>
    <w:r w:rsidRPr="004D53FA">
      <w:rPr>
        <w:lang w:val="en-GB"/>
      </w:rPr>
      <w:t>It shall neither be shown to Third Parties no</w:t>
    </w:r>
    <w:r w:rsidR="00AA62DE" w:rsidRPr="004D53FA">
      <w:rPr>
        <w:lang w:val="en-GB"/>
      </w:rPr>
      <w:t>r</w:t>
    </w:r>
    <w:r w:rsidRPr="004D53FA">
      <w:rPr>
        <w:lang w:val="en-GB"/>
      </w:rPr>
      <w:t xml:space="preserve"> used for purposes other than those for which it</w:t>
    </w:r>
    <w:r w:rsidRPr="00033861">
      <w:rPr>
        <w:lang w:val="en-GB"/>
      </w:rPr>
      <w:t xml:space="preserve"> has been sent.</w:t>
    </w:r>
  </w:p>
  <w:bookmarkEnd w:id="4"/>
  <w:bookmarkEnd w:id="5"/>
  <w:bookmarkEnd w:id="6"/>
  <w:bookmarkEnd w:id="7"/>
  <w:bookmarkEnd w:id="8"/>
  <w:bookmarkEnd w:id="9"/>
  <w:p w14:paraId="42964BC9" w14:textId="46B2EBB2" w:rsidR="002D54ED" w:rsidRDefault="002D5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37943" w14:textId="77777777" w:rsidR="00024395" w:rsidRDefault="00024395">
      <w:r>
        <w:separator/>
      </w:r>
    </w:p>
  </w:footnote>
  <w:footnote w:type="continuationSeparator" w:id="0">
    <w:p w14:paraId="31DCDF7D" w14:textId="77777777" w:rsidR="00024395" w:rsidRDefault="00024395">
      <w:r>
        <w:continuationSeparator/>
      </w:r>
    </w:p>
  </w:footnote>
  <w:footnote w:type="continuationNotice" w:id="1">
    <w:p w14:paraId="3BB35855" w14:textId="77777777" w:rsidR="00024395" w:rsidRDefault="000243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C960" w14:textId="627559C0" w:rsidR="00FE035A" w:rsidRDefault="00E96E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00F5B6" wp14:editId="7EDD28D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5" name="Text Box 5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35AD97" w14:textId="28515D83" w:rsidR="00E96EF0" w:rsidRPr="00E96EF0" w:rsidRDefault="00E96EF0" w:rsidP="00E96EF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  <w:r w:rsidRPr="00E96EF0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  <w:t>TechnipFMC |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B00F5B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TechnipFMC | Intern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6A35AD97" w14:textId="28515D83" w:rsidR="00E96EF0" w:rsidRPr="00E96EF0" w:rsidRDefault="00E96EF0" w:rsidP="00E96EF0">
                    <w:pPr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  <w:r w:rsidRPr="00E96EF0">
                      <w:rPr>
                        <w:rFonts w:ascii="Calibri" w:eastAsia="Calibri" w:hAnsi="Calibri" w:cs="Calibri"/>
                        <w:noProof/>
                        <w:color w:val="0000FF"/>
                      </w:rPr>
                      <w:t>TechnipFMC |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C1D0" w14:textId="640B1193" w:rsidR="00FE035A" w:rsidRDefault="00E96E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AE2DF0" wp14:editId="55BB4664">
              <wp:simplePos x="720841" y="460537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0160" b="16510"/>
              <wp:wrapNone/>
              <wp:docPr id="4" name="Text Box 4" descr="TechnipFMC |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E67894" w14:textId="49B074E8" w:rsidR="00E96EF0" w:rsidRPr="00E96EF0" w:rsidRDefault="00E96EF0" w:rsidP="00E96EF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17AE2D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TechnipFMC |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5FE67894" w14:textId="49B074E8" w:rsidR="00E96EF0" w:rsidRPr="00E96EF0" w:rsidRDefault="00E96EF0" w:rsidP="00E96EF0">
                    <w:pPr>
                      <w:rPr>
                        <w:rFonts w:ascii="Calibri" w:eastAsia="Calibri" w:hAnsi="Calibri" w:cs="Calibri"/>
                        <w:noProof/>
                        <w:color w:val="0000FF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914"/>
    <w:multiLevelType w:val="hybridMultilevel"/>
    <w:tmpl w:val="95869F80"/>
    <w:lvl w:ilvl="0" w:tplc="6820EC0A">
      <w:start w:val="1"/>
      <w:numFmt w:val="decimal"/>
      <w:pStyle w:val="DocumentsReference"/>
      <w:lvlText w:val="[%1]."/>
      <w:lvlJc w:val="left"/>
      <w:pPr>
        <w:ind w:left="14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53E5"/>
    <w:multiLevelType w:val="multilevel"/>
    <w:tmpl w:val="CCFA3726"/>
    <w:lvl w:ilvl="0">
      <w:start w:val="1"/>
      <w:numFmt w:val="decimal"/>
      <w:lvlText w:val="%1. "/>
      <w:lvlJc w:val="left"/>
      <w:pPr>
        <w:tabs>
          <w:tab w:val="num" w:pos="1425"/>
        </w:tabs>
        <w:ind w:left="1425" w:hanging="432"/>
      </w:pPr>
      <w:rPr>
        <w:rFonts w:hint="default"/>
        <w:sz w:val="24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84"/>
        </w:tabs>
        <w:ind w:left="10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ascii="Verdana" w:hAnsi="Verdana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2" w15:restartNumberingAfterBreak="0">
    <w:nsid w:val="2A2A38CD"/>
    <w:multiLevelType w:val="multilevel"/>
    <w:tmpl w:val="6DA4898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76E3FEB"/>
    <w:multiLevelType w:val="hybridMultilevel"/>
    <w:tmpl w:val="D44C21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068BC"/>
    <w:multiLevelType w:val="multilevel"/>
    <w:tmpl w:val="4338430E"/>
    <w:lvl w:ilvl="0">
      <w:start w:val="1"/>
      <w:numFmt w:val="decimal"/>
      <w:pStyle w:val="Head1-AppB"/>
      <w:lvlText w:val="B%1.0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  <w:u w:val="none"/>
      </w:rPr>
    </w:lvl>
    <w:lvl w:ilvl="1">
      <w:start w:val="1"/>
      <w:numFmt w:val="decimal"/>
      <w:pStyle w:val="Head2-AppB"/>
      <w:lvlText w:val="B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  <w:u w:val="none"/>
      </w:rPr>
    </w:lvl>
    <w:lvl w:ilvl="2">
      <w:start w:val="1"/>
      <w:numFmt w:val="decimal"/>
      <w:pStyle w:val="Head3-AppB"/>
      <w:lvlText w:val="B%1.%2.%3"/>
      <w:lvlJc w:val="left"/>
      <w:pPr>
        <w:tabs>
          <w:tab w:val="num" w:pos="720"/>
        </w:tabs>
        <w:ind w:left="567" w:hanging="567"/>
      </w:pPr>
      <w:rPr>
        <w:rFonts w:ascii="Arial" w:hAnsi="Arial" w:hint="default"/>
        <w:b/>
        <w:i w:val="0"/>
        <w:sz w:val="20"/>
        <w:u w:val="none"/>
      </w:rPr>
    </w:lvl>
    <w:lvl w:ilvl="3">
      <w:start w:val="1"/>
      <w:numFmt w:val="decimal"/>
      <w:lvlText w:val="B%1.%2.%3.%4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 w:val="0"/>
        <w:i w:val="0"/>
        <w:sz w:val="2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DAF0678"/>
    <w:multiLevelType w:val="multilevel"/>
    <w:tmpl w:val="5EAC56D0"/>
    <w:lvl w:ilvl="0">
      <w:start w:val="1"/>
      <w:numFmt w:val="decimal"/>
      <w:lvlText w:val="%1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6104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E461B12"/>
    <w:multiLevelType w:val="multilevel"/>
    <w:tmpl w:val="E6A2967E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235312257">
    <w:abstractNumId w:val="6"/>
  </w:num>
  <w:num w:numId="2" w16cid:durableId="990403199">
    <w:abstractNumId w:val="4"/>
  </w:num>
  <w:num w:numId="3" w16cid:durableId="828252985">
    <w:abstractNumId w:val="5"/>
  </w:num>
  <w:num w:numId="4" w16cid:durableId="956374955">
    <w:abstractNumId w:val="1"/>
  </w:num>
  <w:num w:numId="5" w16cid:durableId="599141821">
    <w:abstractNumId w:val="0"/>
  </w:num>
  <w:num w:numId="6" w16cid:durableId="1088430032">
    <w:abstractNumId w:val="2"/>
  </w:num>
  <w:num w:numId="7" w16cid:durableId="2002928872">
    <w:abstractNumId w:val="3"/>
  </w:num>
  <w:num w:numId="8" w16cid:durableId="86848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8B"/>
    <w:rsid w:val="00001C74"/>
    <w:rsid w:val="000032AD"/>
    <w:rsid w:val="00004345"/>
    <w:rsid w:val="000100F3"/>
    <w:rsid w:val="000157FA"/>
    <w:rsid w:val="00015856"/>
    <w:rsid w:val="00017877"/>
    <w:rsid w:val="00017C74"/>
    <w:rsid w:val="00024395"/>
    <w:rsid w:val="00031D12"/>
    <w:rsid w:val="00033F60"/>
    <w:rsid w:val="0003503B"/>
    <w:rsid w:val="00037CB1"/>
    <w:rsid w:val="0005348C"/>
    <w:rsid w:val="00055D04"/>
    <w:rsid w:val="000578A6"/>
    <w:rsid w:val="0006249F"/>
    <w:rsid w:val="000629B7"/>
    <w:rsid w:val="0008141F"/>
    <w:rsid w:val="000849F5"/>
    <w:rsid w:val="000864E2"/>
    <w:rsid w:val="00095A95"/>
    <w:rsid w:val="000A0242"/>
    <w:rsid w:val="000A71A4"/>
    <w:rsid w:val="000A7C86"/>
    <w:rsid w:val="000C0AC3"/>
    <w:rsid w:val="000C65B5"/>
    <w:rsid w:val="000D2F36"/>
    <w:rsid w:val="000E1727"/>
    <w:rsid w:val="000E431A"/>
    <w:rsid w:val="000F27E8"/>
    <w:rsid w:val="00104374"/>
    <w:rsid w:val="0011028C"/>
    <w:rsid w:val="0011081C"/>
    <w:rsid w:val="00110B68"/>
    <w:rsid w:val="00111EA6"/>
    <w:rsid w:val="001225CE"/>
    <w:rsid w:val="0013410F"/>
    <w:rsid w:val="00145E61"/>
    <w:rsid w:val="00150BA0"/>
    <w:rsid w:val="0016029A"/>
    <w:rsid w:val="001625E3"/>
    <w:rsid w:val="001632B9"/>
    <w:rsid w:val="00173398"/>
    <w:rsid w:val="001801F2"/>
    <w:rsid w:val="001818B3"/>
    <w:rsid w:val="00181C53"/>
    <w:rsid w:val="001932AA"/>
    <w:rsid w:val="00193D23"/>
    <w:rsid w:val="0019786B"/>
    <w:rsid w:val="001A0167"/>
    <w:rsid w:val="001A0A66"/>
    <w:rsid w:val="001A6BCA"/>
    <w:rsid w:val="001A7708"/>
    <w:rsid w:val="001B00ED"/>
    <w:rsid w:val="001C11ED"/>
    <w:rsid w:val="001C5315"/>
    <w:rsid w:val="001D2DA0"/>
    <w:rsid w:val="001D3564"/>
    <w:rsid w:val="001D47ED"/>
    <w:rsid w:val="001E662D"/>
    <w:rsid w:val="001F1681"/>
    <w:rsid w:val="001F5F9C"/>
    <w:rsid w:val="00205004"/>
    <w:rsid w:val="00205683"/>
    <w:rsid w:val="00215856"/>
    <w:rsid w:val="00223750"/>
    <w:rsid w:val="00225F74"/>
    <w:rsid w:val="002325B9"/>
    <w:rsid w:val="002363E9"/>
    <w:rsid w:val="002426BC"/>
    <w:rsid w:val="002464BA"/>
    <w:rsid w:val="00251432"/>
    <w:rsid w:val="00254A11"/>
    <w:rsid w:val="002707FC"/>
    <w:rsid w:val="00273B8C"/>
    <w:rsid w:val="00290FEE"/>
    <w:rsid w:val="002A65EA"/>
    <w:rsid w:val="002B5C20"/>
    <w:rsid w:val="002D54ED"/>
    <w:rsid w:val="002E0594"/>
    <w:rsid w:val="002E32C2"/>
    <w:rsid w:val="002F6FE4"/>
    <w:rsid w:val="00303F1A"/>
    <w:rsid w:val="0031059A"/>
    <w:rsid w:val="00310AF7"/>
    <w:rsid w:val="003150FB"/>
    <w:rsid w:val="00316779"/>
    <w:rsid w:val="00326D00"/>
    <w:rsid w:val="00336503"/>
    <w:rsid w:val="00353656"/>
    <w:rsid w:val="0036226B"/>
    <w:rsid w:val="003706F0"/>
    <w:rsid w:val="0038438B"/>
    <w:rsid w:val="00387978"/>
    <w:rsid w:val="003A614B"/>
    <w:rsid w:val="003B0215"/>
    <w:rsid w:val="003B765F"/>
    <w:rsid w:val="003D6068"/>
    <w:rsid w:val="003E1585"/>
    <w:rsid w:val="003F77ED"/>
    <w:rsid w:val="00400AE4"/>
    <w:rsid w:val="00404632"/>
    <w:rsid w:val="00426928"/>
    <w:rsid w:val="00431420"/>
    <w:rsid w:val="004442ED"/>
    <w:rsid w:val="00450B84"/>
    <w:rsid w:val="00452668"/>
    <w:rsid w:val="00453B66"/>
    <w:rsid w:val="00461FC0"/>
    <w:rsid w:val="00470960"/>
    <w:rsid w:val="00470BCA"/>
    <w:rsid w:val="004820DB"/>
    <w:rsid w:val="00485C4D"/>
    <w:rsid w:val="004861A9"/>
    <w:rsid w:val="00493B69"/>
    <w:rsid w:val="00495623"/>
    <w:rsid w:val="00496198"/>
    <w:rsid w:val="004A43DE"/>
    <w:rsid w:val="004B188C"/>
    <w:rsid w:val="004B1CE3"/>
    <w:rsid w:val="004C5616"/>
    <w:rsid w:val="004C61DC"/>
    <w:rsid w:val="004D53FA"/>
    <w:rsid w:val="004E472B"/>
    <w:rsid w:val="004E74E0"/>
    <w:rsid w:val="004F6474"/>
    <w:rsid w:val="004F74B1"/>
    <w:rsid w:val="005044B1"/>
    <w:rsid w:val="00506CE4"/>
    <w:rsid w:val="00512DF2"/>
    <w:rsid w:val="00513805"/>
    <w:rsid w:val="00514616"/>
    <w:rsid w:val="00525C6D"/>
    <w:rsid w:val="00525EE0"/>
    <w:rsid w:val="005260BC"/>
    <w:rsid w:val="00530CB2"/>
    <w:rsid w:val="00531EE0"/>
    <w:rsid w:val="00532AF5"/>
    <w:rsid w:val="005416AB"/>
    <w:rsid w:val="00551904"/>
    <w:rsid w:val="00557940"/>
    <w:rsid w:val="005721B9"/>
    <w:rsid w:val="00574229"/>
    <w:rsid w:val="00575210"/>
    <w:rsid w:val="00575624"/>
    <w:rsid w:val="00577842"/>
    <w:rsid w:val="0058169A"/>
    <w:rsid w:val="00583FD1"/>
    <w:rsid w:val="005848A0"/>
    <w:rsid w:val="00595E77"/>
    <w:rsid w:val="005A10A2"/>
    <w:rsid w:val="005A5272"/>
    <w:rsid w:val="005A5EBC"/>
    <w:rsid w:val="005B39F8"/>
    <w:rsid w:val="005C552E"/>
    <w:rsid w:val="005D2AAD"/>
    <w:rsid w:val="005D3096"/>
    <w:rsid w:val="005D5078"/>
    <w:rsid w:val="00601725"/>
    <w:rsid w:val="00605AF0"/>
    <w:rsid w:val="00610799"/>
    <w:rsid w:val="00610AE0"/>
    <w:rsid w:val="00612E0B"/>
    <w:rsid w:val="00615648"/>
    <w:rsid w:val="0062345E"/>
    <w:rsid w:val="006252A0"/>
    <w:rsid w:val="00651342"/>
    <w:rsid w:val="00656B91"/>
    <w:rsid w:val="00687DA8"/>
    <w:rsid w:val="00696A45"/>
    <w:rsid w:val="006A5EB4"/>
    <w:rsid w:val="006B4AD6"/>
    <w:rsid w:val="006C7659"/>
    <w:rsid w:val="006D14D3"/>
    <w:rsid w:val="006D5CFA"/>
    <w:rsid w:val="006E6F74"/>
    <w:rsid w:val="006F0D8A"/>
    <w:rsid w:val="006F39EA"/>
    <w:rsid w:val="006F43AC"/>
    <w:rsid w:val="007255DE"/>
    <w:rsid w:val="0076236A"/>
    <w:rsid w:val="00766199"/>
    <w:rsid w:val="0077027B"/>
    <w:rsid w:val="007710DC"/>
    <w:rsid w:val="00774058"/>
    <w:rsid w:val="00774CAB"/>
    <w:rsid w:val="007763DC"/>
    <w:rsid w:val="007809B9"/>
    <w:rsid w:val="00787378"/>
    <w:rsid w:val="007A4053"/>
    <w:rsid w:val="007A5E5A"/>
    <w:rsid w:val="007A73FC"/>
    <w:rsid w:val="007B0431"/>
    <w:rsid w:val="007B1328"/>
    <w:rsid w:val="007B1847"/>
    <w:rsid w:val="007B4AA1"/>
    <w:rsid w:val="007C27C1"/>
    <w:rsid w:val="007C2ADD"/>
    <w:rsid w:val="007C2B69"/>
    <w:rsid w:val="007C3BBF"/>
    <w:rsid w:val="007C5D3B"/>
    <w:rsid w:val="007C7B46"/>
    <w:rsid w:val="007D2412"/>
    <w:rsid w:val="007D2D78"/>
    <w:rsid w:val="007D47D7"/>
    <w:rsid w:val="007D7FDB"/>
    <w:rsid w:val="007E1EBF"/>
    <w:rsid w:val="007E2067"/>
    <w:rsid w:val="007E6208"/>
    <w:rsid w:val="007E7E88"/>
    <w:rsid w:val="007F20B5"/>
    <w:rsid w:val="00806413"/>
    <w:rsid w:val="00807DDA"/>
    <w:rsid w:val="00811E8D"/>
    <w:rsid w:val="00820E90"/>
    <w:rsid w:val="008312E3"/>
    <w:rsid w:val="0083412B"/>
    <w:rsid w:val="00847ED0"/>
    <w:rsid w:val="00853023"/>
    <w:rsid w:val="0085600A"/>
    <w:rsid w:val="008731D7"/>
    <w:rsid w:val="0087454E"/>
    <w:rsid w:val="008762F1"/>
    <w:rsid w:val="00877C76"/>
    <w:rsid w:val="008808F8"/>
    <w:rsid w:val="00894FBC"/>
    <w:rsid w:val="008A7236"/>
    <w:rsid w:val="008D144C"/>
    <w:rsid w:val="008D3F0A"/>
    <w:rsid w:val="008E257B"/>
    <w:rsid w:val="008E7402"/>
    <w:rsid w:val="008E770A"/>
    <w:rsid w:val="00902213"/>
    <w:rsid w:val="00911905"/>
    <w:rsid w:val="009200BB"/>
    <w:rsid w:val="00922E08"/>
    <w:rsid w:val="00924FF0"/>
    <w:rsid w:val="00925E91"/>
    <w:rsid w:val="00931512"/>
    <w:rsid w:val="00933E39"/>
    <w:rsid w:val="009405FE"/>
    <w:rsid w:val="00943249"/>
    <w:rsid w:val="00965F8B"/>
    <w:rsid w:val="00966E81"/>
    <w:rsid w:val="009672EE"/>
    <w:rsid w:val="00967901"/>
    <w:rsid w:val="0097132D"/>
    <w:rsid w:val="009812F9"/>
    <w:rsid w:val="00984359"/>
    <w:rsid w:val="00990217"/>
    <w:rsid w:val="009A0A81"/>
    <w:rsid w:val="009A5A8F"/>
    <w:rsid w:val="009D6F88"/>
    <w:rsid w:val="009E19E7"/>
    <w:rsid w:val="009E42BC"/>
    <w:rsid w:val="009F3287"/>
    <w:rsid w:val="009F4A48"/>
    <w:rsid w:val="00A14780"/>
    <w:rsid w:val="00A275DA"/>
    <w:rsid w:val="00A301FF"/>
    <w:rsid w:val="00A3284C"/>
    <w:rsid w:val="00A364FA"/>
    <w:rsid w:val="00A664A9"/>
    <w:rsid w:val="00A82B6D"/>
    <w:rsid w:val="00A865C0"/>
    <w:rsid w:val="00A97BBD"/>
    <w:rsid w:val="00AA26FB"/>
    <w:rsid w:val="00AA283B"/>
    <w:rsid w:val="00AA62DE"/>
    <w:rsid w:val="00AB6440"/>
    <w:rsid w:val="00AD1254"/>
    <w:rsid w:val="00AE0FF9"/>
    <w:rsid w:val="00AE6787"/>
    <w:rsid w:val="00AF10E5"/>
    <w:rsid w:val="00AF1690"/>
    <w:rsid w:val="00AF21CF"/>
    <w:rsid w:val="00AF6AB3"/>
    <w:rsid w:val="00AF6ABA"/>
    <w:rsid w:val="00B05E0D"/>
    <w:rsid w:val="00B069CE"/>
    <w:rsid w:val="00B21291"/>
    <w:rsid w:val="00B23F9B"/>
    <w:rsid w:val="00B358F0"/>
    <w:rsid w:val="00B42683"/>
    <w:rsid w:val="00B55DEC"/>
    <w:rsid w:val="00B6634F"/>
    <w:rsid w:val="00B669F6"/>
    <w:rsid w:val="00B71E89"/>
    <w:rsid w:val="00B7696E"/>
    <w:rsid w:val="00B76F56"/>
    <w:rsid w:val="00B81417"/>
    <w:rsid w:val="00B85F55"/>
    <w:rsid w:val="00B86A58"/>
    <w:rsid w:val="00B90F04"/>
    <w:rsid w:val="00B90FFD"/>
    <w:rsid w:val="00BA0C4B"/>
    <w:rsid w:val="00BA4030"/>
    <w:rsid w:val="00BA7B67"/>
    <w:rsid w:val="00BB0EC1"/>
    <w:rsid w:val="00BB5B1E"/>
    <w:rsid w:val="00BC06D9"/>
    <w:rsid w:val="00BC2E84"/>
    <w:rsid w:val="00BC3A1A"/>
    <w:rsid w:val="00BC43AD"/>
    <w:rsid w:val="00BD3B22"/>
    <w:rsid w:val="00BE5F1C"/>
    <w:rsid w:val="00BF642A"/>
    <w:rsid w:val="00BF7E21"/>
    <w:rsid w:val="00C02D83"/>
    <w:rsid w:val="00C14CD6"/>
    <w:rsid w:val="00C3069B"/>
    <w:rsid w:val="00C36DEE"/>
    <w:rsid w:val="00C51A69"/>
    <w:rsid w:val="00C57271"/>
    <w:rsid w:val="00C57405"/>
    <w:rsid w:val="00C660E6"/>
    <w:rsid w:val="00C67658"/>
    <w:rsid w:val="00C7133C"/>
    <w:rsid w:val="00C76D15"/>
    <w:rsid w:val="00C80512"/>
    <w:rsid w:val="00C811A7"/>
    <w:rsid w:val="00C82D5B"/>
    <w:rsid w:val="00C86B24"/>
    <w:rsid w:val="00C93CC8"/>
    <w:rsid w:val="00C9412E"/>
    <w:rsid w:val="00C94678"/>
    <w:rsid w:val="00CA70DF"/>
    <w:rsid w:val="00CA764F"/>
    <w:rsid w:val="00CB2BD9"/>
    <w:rsid w:val="00CB3E2E"/>
    <w:rsid w:val="00CB6F54"/>
    <w:rsid w:val="00CC3009"/>
    <w:rsid w:val="00CC7AC5"/>
    <w:rsid w:val="00CD075F"/>
    <w:rsid w:val="00CD18EB"/>
    <w:rsid w:val="00CD5F31"/>
    <w:rsid w:val="00CD7846"/>
    <w:rsid w:val="00CE1019"/>
    <w:rsid w:val="00CE2196"/>
    <w:rsid w:val="00D00DCB"/>
    <w:rsid w:val="00D01B6E"/>
    <w:rsid w:val="00D04D19"/>
    <w:rsid w:val="00D27B36"/>
    <w:rsid w:val="00D31229"/>
    <w:rsid w:val="00D437B4"/>
    <w:rsid w:val="00D53ACD"/>
    <w:rsid w:val="00D62941"/>
    <w:rsid w:val="00D8075D"/>
    <w:rsid w:val="00D85E35"/>
    <w:rsid w:val="00D911C6"/>
    <w:rsid w:val="00D96505"/>
    <w:rsid w:val="00DA08A0"/>
    <w:rsid w:val="00DA4108"/>
    <w:rsid w:val="00DB42EB"/>
    <w:rsid w:val="00DB52F3"/>
    <w:rsid w:val="00DC43A9"/>
    <w:rsid w:val="00DC4F80"/>
    <w:rsid w:val="00DD0ABB"/>
    <w:rsid w:val="00DE321F"/>
    <w:rsid w:val="00DE39B2"/>
    <w:rsid w:val="00DE491A"/>
    <w:rsid w:val="00DE517C"/>
    <w:rsid w:val="00DF141A"/>
    <w:rsid w:val="00E01743"/>
    <w:rsid w:val="00E035D1"/>
    <w:rsid w:val="00E0392C"/>
    <w:rsid w:val="00E04790"/>
    <w:rsid w:val="00E07247"/>
    <w:rsid w:val="00E1028D"/>
    <w:rsid w:val="00E203EF"/>
    <w:rsid w:val="00E26B8B"/>
    <w:rsid w:val="00E3171F"/>
    <w:rsid w:val="00E34D99"/>
    <w:rsid w:val="00E36CEE"/>
    <w:rsid w:val="00E47748"/>
    <w:rsid w:val="00E5353A"/>
    <w:rsid w:val="00E53BB9"/>
    <w:rsid w:val="00E54640"/>
    <w:rsid w:val="00E7085D"/>
    <w:rsid w:val="00E73DFE"/>
    <w:rsid w:val="00E75645"/>
    <w:rsid w:val="00E84597"/>
    <w:rsid w:val="00E860C0"/>
    <w:rsid w:val="00E87D8A"/>
    <w:rsid w:val="00E87E75"/>
    <w:rsid w:val="00E90C18"/>
    <w:rsid w:val="00E94635"/>
    <w:rsid w:val="00E96EF0"/>
    <w:rsid w:val="00EA0F06"/>
    <w:rsid w:val="00EA6C3E"/>
    <w:rsid w:val="00EA7B94"/>
    <w:rsid w:val="00EB145D"/>
    <w:rsid w:val="00EB2C27"/>
    <w:rsid w:val="00EB2DC1"/>
    <w:rsid w:val="00EB7052"/>
    <w:rsid w:val="00EC1653"/>
    <w:rsid w:val="00ED6476"/>
    <w:rsid w:val="00ED6DA7"/>
    <w:rsid w:val="00EE2DDF"/>
    <w:rsid w:val="00EE2ED3"/>
    <w:rsid w:val="00EE5D19"/>
    <w:rsid w:val="00EE67FB"/>
    <w:rsid w:val="00EF5905"/>
    <w:rsid w:val="00F03C25"/>
    <w:rsid w:val="00F03FF2"/>
    <w:rsid w:val="00F268D8"/>
    <w:rsid w:val="00F32428"/>
    <w:rsid w:val="00F337BD"/>
    <w:rsid w:val="00F340F4"/>
    <w:rsid w:val="00F4163C"/>
    <w:rsid w:val="00F536CB"/>
    <w:rsid w:val="00F55B37"/>
    <w:rsid w:val="00F61419"/>
    <w:rsid w:val="00F639C4"/>
    <w:rsid w:val="00F80058"/>
    <w:rsid w:val="00F84336"/>
    <w:rsid w:val="00F95F2F"/>
    <w:rsid w:val="00FB2F9C"/>
    <w:rsid w:val="00FC7ABA"/>
    <w:rsid w:val="00FD543B"/>
    <w:rsid w:val="00FD7B0C"/>
    <w:rsid w:val="00FE035A"/>
    <w:rsid w:val="00FE5120"/>
    <w:rsid w:val="00FF1DD3"/>
    <w:rsid w:val="00FF5643"/>
    <w:rsid w:val="00FF76AB"/>
    <w:rsid w:val="18C1945F"/>
    <w:rsid w:val="685D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35D0E3"/>
  <w15:chartTrackingRefBased/>
  <w15:docId w15:val="{62AC9446-C4C5-4F0F-8995-72C05EEF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CD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 w:eastAsia="it-IT"/>
    </w:rPr>
  </w:style>
  <w:style w:type="paragraph" w:styleId="Heading1">
    <w:name w:val="heading 1"/>
    <w:aliases w:val="Titolo 1 Carattere1,Titolo 1 Carattere Carattere,Titolo 1 Carattere Carattere1,Titolo 1 Carattere1 Carattere Carattere,Titolo 1 Carattere Carattere Carattere Carattere,Titolo 1 Carattere1 Carattere,.,Title 1,Spec 1,TITLE 1,X,§1."/>
    <w:basedOn w:val="Normal"/>
    <w:next w:val="Normal"/>
    <w:link w:val="Heading1Char"/>
    <w:qFormat/>
    <w:rsid w:val="00C14CD6"/>
    <w:pPr>
      <w:numPr>
        <w:numId w:val="6"/>
      </w:numPr>
      <w:tabs>
        <w:tab w:val="left" w:pos="851"/>
      </w:tabs>
      <w:overflowPunct/>
      <w:autoSpaceDE/>
      <w:autoSpaceDN/>
      <w:adjustRightInd/>
      <w:spacing w:before="240" w:after="120" w:line="360" w:lineRule="atLeast"/>
      <w:textAlignment w:val="auto"/>
      <w:outlineLvl w:val="0"/>
    </w:pPr>
    <w:rPr>
      <w:b/>
      <w:caps/>
    </w:rPr>
  </w:style>
  <w:style w:type="paragraph" w:styleId="Heading2">
    <w:name w:val="heading 2"/>
    <w:aliases w:val="Heading 2 no bold,A Head,Titolo 2 Carattere Carattere Carattere,Titolo 21,Titolo 2 Carattere Carattere,Titolo 2 Carattere Char,Titolo 2 Carattere Char Char,.1,Title 2,§1.1.,sect,Spec 2,TITLE 2,Heading2DBM,X.X,Heading1,§1.1,S"/>
    <w:basedOn w:val="Normal"/>
    <w:next w:val="Normal"/>
    <w:autoRedefine/>
    <w:qFormat/>
    <w:rsid w:val="00453B66"/>
    <w:pPr>
      <w:keepNext/>
      <w:numPr>
        <w:ilvl w:val="1"/>
        <w:numId w:val="4"/>
      </w:numPr>
      <w:tabs>
        <w:tab w:val="clear" w:pos="1084"/>
      </w:tabs>
      <w:overflowPunct/>
      <w:autoSpaceDE/>
      <w:autoSpaceDN/>
      <w:adjustRightInd/>
      <w:spacing w:before="120" w:after="120" w:line="360" w:lineRule="atLeast"/>
      <w:textAlignment w:val="auto"/>
      <w:outlineLvl w:val="1"/>
    </w:pPr>
    <w:rPr>
      <w:b/>
    </w:rPr>
  </w:style>
  <w:style w:type="paragraph" w:styleId="Heading3">
    <w:name w:val="heading 3"/>
    <w:basedOn w:val="Normal"/>
    <w:next w:val="Normal"/>
    <w:autoRedefine/>
    <w:uiPriority w:val="9"/>
    <w:qFormat/>
    <w:rsid w:val="00C14CD6"/>
    <w:pPr>
      <w:keepNext/>
      <w:numPr>
        <w:ilvl w:val="2"/>
        <w:numId w:val="6"/>
      </w:numPr>
      <w:tabs>
        <w:tab w:val="left" w:pos="851"/>
      </w:tabs>
      <w:overflowPunct/>
      <w:autoSpaceDE/>
      <w:autoSpaceDN/>
      <w:adjustRightInd/>
      <w:spacing w:before="120" w:after="120" w:line="360" w:lineRule="atLeast"/>
      <w:textAlignment w:val="auto"/>
      <w:outlineLvl w:val="2"/>
    </w:pPr>
    <w:rPr>
      <w:b/>
    </w:rPr>
  </w:style>
  <w:style w:type="paragraph" w:styleId="Heading4">
    <w:name w:val="heading 4"/>
    <w:aliases w:val="Map Title,OG Heading 4,Title 4,§1.1.1.1,§1.1.1.1.,TITOLO 4"/>
    <w:basedOn w:val="Normal"/>
    <w:autoRedefine/>
    <w:qFormat/>
    <w:rsid w:val="00DE39B2"/>
    <w:pPr>
      <w:keepNext/>
      <w:numPr>
        <w:ilvl w:val="3"/>
        <w:numId w:val="6"/>
      </w:numPr>
      <w:tabs>
        <w:tab w:val="left" w:pos="851"/>
      </w:tabs>
      <w:overflowPunct/>
      <w:autoSpaceDE/>
      <w:autoSpaceDN/>
      <w:adjustRightInd/>
      <w:spacing w:before="120" w:after="120" w:line="360" w:lineRule="atLeast"/>
      <w:textAlignment w:val="auto"/>
      <w:outlineLvl w:val="3"/>
    </w:pPr>
    <w:rPr>
      <w:u w:val="single"/>
    </w:rPr>
  </w:style>
  <w:style w:type="paragraph" w:styleId="Heading5">
    <w:name w:val="heading 5"/>
    <w:aliases w:val="OG Appendix,Title 5,Block Label,.4.3.2.1,. (1.),Heading 5.§1.1.1.1.1."/>
    <w:basedOn w:val="Normal"/>
    <w:next w:val="Normal"/>
    <w:qFormat/>
    <w:rsid w:val="0062345E"/>
    <w:pPr>
      <w:numPr>
        <w:ilvl w:val="4"/>
        <w:numId w:val="6"/>
      </w:numPr>
      <w:tabs>
        <w:tab w:val="left" w:pos="851"/>
      </w:tabs>
      <w:overflowPunct/>
      <w:autoSpaceDE/>
      <w:autoSpaceDN/>
      <w:adjustRightInd/>
      <w:spacing w:before="240" w:line="360" w:lineRule="atLeast"/>
      <w:textAlignment w:val="auto"/>
      <w:outlineLvl w:val="4"/>
    </w:pPr>
    <w:rPr>
      <w:b/>
    </w:rPr>
  </w:style>
  <w:style w:type="paragraph" w:styleId="Heading6">
    <w:name w:val="heading 6"/>
    <w:aliases w:val="[(a)],OG Distribution,Title 6,HEAD 1,. (a.)"/>
    <w:basedOn w:val="Normal"/>
    <w:next w:val="Normal"/>
    <w:qFormat/>
    <w:rsid w:val="0062345E"/>
    <w:pPr>
      <w:numPr>
        <w:ilvl w:val="5"/>
        <w:numId w:val="6"/>
      </w:numPr>
      <w:tabs>
        <w:tab w:val="left" w:pos="851"/>
      </w:tabs>
      <w:overflowPunct/>
      <w:autoSpaceDE/>
      <w:autoSpaceDN/>
      <w:adjustRightInd/>
      <w:spacing w:before="240" w:line="360" w:lineRule="atLeast"/>
      <w:textAlignment w:val="auto"/>
      <w:outlineLvl w:val="5"/>
    </w:pPr>
    <w:rPr>
      <w:b/>
    </w:rPr>
  </w:style>
  <w:style w:type="paragraph" w:styleId="Heading7">
    <w:name w:val="heading 7"/>
    <w:aliases w:val="Title 7,numbered list,HEAD 2"/>
    <w:basedOn w:val="Normal"/>
    <w:next w:val="Normal"/>
    <w:qFormat/>
    <w:rsid w:val="0062345E"/>
    <w:pPr>
      <w:numPr>
        <w:ilvl w:val="6"/>
        <w:numId w:val="6"/>
      </w:numPr>
      <w:tabs>
        <w:tab w:val="left" w:pos="851"/>
      </w:tabs>
      <w:overflowPunct/>
      <w:autoSpaceDE/>
      <w:autoSpaceDN/>
      <w:adjustRightInd/>
      <w:spacing w:before="240" w:line="360" w:lineRule="atLeast"/>
      <w:textAlignment w:val="auto"/>
      <w:outlineLvl w:val="6"/>
    </w:pPr>
    <w:rPr>
      <w:b/>
    </w:rPr>
  </w:style>
  <w:style w:type="paragraph" w:styleId="Heading8">
    <w:name w:val="heading 8"/>
    <w:aliases w:val="Title 8,Appendix 1st"/>
    <w:basedOn w:val="Normal"/>
    <w:next w:val="Normal"/>
    <w:qFormat/>
    <w:rsid w:val="0062345E"/>
    <w:pPr>
      <w:numPr>
        <w:ilvl w:val="7"/>
        <w:numId w:val="6"/>
      </w:numPr>
      <w:tabs>
        <w:tab w:val="left" w:pos="851"/>
      </w:tabs>
      <w:overflowPunct/>
      <w:autoSpaceDE/>
      <w:autoSpaceDN/>
      <w:adjustRightInd/>
      <w:spacing w:before="240" w:line="360" w:lineRule="atLeast"/>
      <w:textAlignment w:val="auto"/>
      <w:outlineLvl w:val="7"/>
    </w:pPr>
    <w:rPr>
      <w:b/>
    </w:rPr>
  </w:style>
  <w:style w:type="paragraph" w:styleId="Heading9">
    <w:name w:val="heading 9"/>
    <w:aliases w:val="headappen,Title 9,Appendices"/>
    <w:basedOn w:val="Normal"/>
    <w:next w:val="Normal"/>
    <w:qFormat/>
    <w:rsid w:val="0062345E"/>
    <w:pPr>
      <w:numPr>
        <w:ilvl w:val="8"/>
        <w:numId w:val="6"/>
      </w:numPr>
      <w:tabs>
        <w:tab w:val="left" w:pos="851"/>
      </w:tabs>
      <w:overflowPunct/>
      <w:autoSpaceDE/>
      <w:autoSpaceDN/>
      <w:adjustRightInd/>
      <w:spacing w:before="240" w:line="360" w:lineRule="atLeast"/>
      <w:textAlignment w:val="auto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Reference number,Footer1"/>
    <w:basedOn w:val="Normal"/>
    <w:link w:val="FooterChar"/>
    <w:uiPriority w:val="99"/>
    <w:rsid w:val="00E26B8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E26B8B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uiPriority w:val="39"/>
    <w:rsid w:val="00E26B8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E26B8B"/>
  </w:style>
  <w:style w:type="paragraph" w:styleId="TOC1">
    <w:name w:val="toc 1"/>
    <w:basedOn w:val="Normal"/>
    <w:next w:val="Normal"/>
    <w:autoRedefine/>
    <w:semiHidden/>
    <w:rsid w:val="00E26B8B"/>
    <w:pPr>
      <w:spacing w:before="120" w:after="120"/>
      <w:jc w:val="left"/>
    </w:pPr>
    <w:rPr>
      <w:rFonts w:ascii="Times New Roman" w:hAnsi="Times New Roman"/>
      <w:b/>
      <w:bCs/>
      <w:caps/>
    </w:rPr>
  </w:style>
  <w:style w:type="paragraph" w:styleId="TOC2">
    <w:name w:val="toc 2"/>
    <w:basedOn w:val="Normal"/>
    <w:next w:val="Normal"/>
    <w:autoRedefine/>
    <w:semiHidden/>
    <w:rsid w:val="00E26B8B"/>
    <w:pPr>
      <w:ind w:left="200"/>
      <w:jc w:val="left"/>
    </w:pPr>
    <w:rPr>
      <w:rFonts w:ascii="Times New Roman" w:hAnsi="Times New Roman"/>
      <w:smallCaps/>
    </w:rPr>
  </w:style>
  <w:style w:type="paragraph" w:styleId="TOC3">
    <w:name w:val="toc 3"/>
    <w:basedOn w:val="Normal"/>
    <w:next w:val="Normal"/>
    <w:autoRedefine/>
    <w:semiHidden/>
    <w:rsid w:val="00E26B8B"/>
    <w:pPr>
      <w:ind w:left="400"/>
      <w:jc w:val="left"/>
    </w:pPr>
    <w:rPr>
      <w:rFonts w:ascii="Times New Roman" w:hAnsi="Times New Roman"/>
      <w:i/>
      <w:iCs/>
    </w:rPr>
  </w:style>
  <w:style w:type="paragraph" w:customStyle="1" w:styleId="Head1-AppB">
    <w:name w:val="Head1-AppB"/>
    <w:basedOn w:val="Normal"/>
    <w:rsid w:val="0062345E"/>
    <w:pPr>
      <w:numPr>
        <w:numId w:val="2"/>
      </w:numPr>
      <w:tabs>
        <w:tab w:val="left" w:pos="851"/>
      </w:tabs>
      <w:overflowPunct/>
      <w:autoSpaceDE/>
      <w:autoSpaceDN/>
      <w:adjustRightInd/>
      <w:spacing w:before="240" w:after="60" w:line="360" w:lineRule="atLeast"/>
      <w:textAlignment w:val="auto"/>
      <w:outlineLvl w:val="0"/>
    </w:pPr>
    <w:rPr>
      <w:b/>
      <w:caps/>
    </w:rPr>
  </w:style>
  <w:style w:type="paragraph" w:customStyle="1" w:styleId="Head2-AppB">
    <w:name w:val="Head2-AppB"/>
    <w:basedOn w:val="Normal"/>
    <w:rsid w:val="0062345E"/>
    <w:pPr>
      <w:keepNext/>
      <w:numPr>
        <w:ilvl w:val="1"/>
        <w:numId w:val="2"/>
      </w:numPr>
      <w:overflowPunct/>
      <w:autoSpaceDE/>
      <w:autoSpaceDN/>
      <w:adjustRightInd/>
      <w:spacing w:before="120" w:after="60" w:line="360" w:lineRule="atLeast"/>
      <w:textAlignment w:val="auto"/>
      <w:outlineLvl w:val="1"/>
    </w:pPr>
    <w:rPr>
      <w:b/>
    </w:rPr>
  </w:style>
  <w:style w:type="paragraph" w:customStyle="1" w:styleId="Head3-AppB">
    <w:name w:val="Head3-AppB"/>
    <w:basedOn w:val="Normal"/>
    <w:rsid w:val="0062345E"/>
    <w:pPr>
      <w:keepNext/>
      <w:numPr>
        <w:ilvl w:val="2"/>
        <w:numId w:val="2"/>
      </w:numPr>
      <w:tabs>
        <w:tab w:val="left" w:pos="851"/>
      </w:tabs>
      <w:overflowPunct/>
      <w:autoSpaceDE/>
      <w:autoSpaceDN/>
      <w:adjustRightInd/>
      <w:spacing w:before="120" w:after="60" w:line="360" w:lineRule="atLeast"/>
      <w:textAlignment w:val="auto"/>
      <w:outlineLvl w:val="2"/>
    </w:pPr>
    <w:rPr>
      <w:b/>
    </w:rPr>
  </w:style>
  <w:style w:type="character" w:styleId="Hyperlink">
    <w:name w:val="Hyperlink"/>
    <w:rsid w:val="002B5C20"/>
    <w:rPr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D00DCB"/>
    <w:pPr>
      <w:ind w:left="600"/>
    </w:pPr>
  </w:style>
  <w:style w:type="paragraph" w:customStyle="1" w:styleId="Style1">
    <w:name w:val="Style1"/>
    <w:basedOn w:val="Heading1"/>
    <w:autoRedefine/>
    <w:rsid w:val="008762F1"/>
  </w:style>
  <w:style w:type="paragraph" w:customStyle="1" w:styleId="CopyrightStatement">
    <w:name w:val="Copyright Statement"/>
    <w:uiPriority w:val="99"/>
    <w:rsid w:val="00E53BB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noProof/>
      <w:sz w:val="12"/>
      <w:lang w:val="it-IT" w:eastAsia="it-IT"/>
    </w:rPr>
  </w:style>
  <w:style w:type="character" w:customStyle="1" w:styleId="FooterChar">
    <w:name w:val="Footer Char"/>
    <w:aliases w:val="Reference number Char,Footer1 Char"/>
    <w:link w:val="Footer"/>
    <w:uiPriority w:val="99"/>
    <w:locked/>
    <w:rsid w:val="00C3069B"/>
    <w:rPr>
      <w:rFonts w:ascii="Arial" w:hAnsi="Arial"/>
      <w:noProof/>
      <w:lang w:val="en-GB" w:eastAsia="it-IT"/>
    </w:rPr>
  </w:style>
  <w:style w:type="paragraph" w:customStyle="1" w:styleId="DocumentoTipo">
    <w:name w:val="Documento Tipo"/>
    <w:uiPriority w:val="99"/>
    <w:rsid w:val="00C3069B"/>
    <w:pPr>
      <w:spacing w:before="2300"/>
      <w:jc w:val="center"/>
    </w:pPr>
    <w:rPr>
      <w:rFonts w:ascii="Arial" w:hAnsi="Arial" w:cs="Arial"/>
      <w:caps/>
      <w:noProof/>
      <w:sz w:val="32"/>
      <w:szCs w:val="32"/>
      <w:lang w:val="it-IT" w:eastAsia="it-IT"/>
    </w:rPr>
  </w:style>
  <w:style w:type="paragraph" w:customStyle="1" w:styleId="Special">
    <w:name w:val="Special"/>
    <w:basedOn w:val="Normal"/>
    <w:uiPriority w:val="99"/>
    <w:rsid w:val="00C3069B"/>
    <w:pPr>
      <w:suppressAutoHyphens/>
      <w:overflowPunct/>
      <w:autoSpaceDE/>
      <w:autoSpaceDN/>
      <w:adjustRightInd/>
      <w:textAlignment w:val="auto"/>
    </w:pPr>
    <w:rPr>
      <w:rFonts w:cs="Arial"/>
      <w:lang w:val="it-IT"/>
    </w:rPr>
  </w:style>
  <w:style w:type="paragraph" w:customStyle="1" w:styleId="NOMEPROGETTO">
    <w:name w:val="NOME_PROGETTO"/>
    <w:basedOn w:val="Normal"/>
    <w:uiPriority w:val="99"/>
    <w:rsid w:val="00C3069B"/>
    <w:pPr>
      <w:overflowPunct/>
      <w:autoSpaceDE/>
      <w:autoSpaceDN/>
      <w:adjustRightInd/>
      <w:jc w:val="center"/>
      <w:textAlignment w:val="auto"/>
    </w:pPr>
    <w:rPr>
      <w:rFonts w:ascii="Verdana" w:hAnsi="Verdana" w:cs="Verdana"/>
      <w:b/>
      <w:bCs/>
      <w:sz w:val="32"/>
      <w:szCs w:val="32"/>
      <w:lang w:eastAsia="en-US"/>
    </w:rPr>
  </w:style>
  <w:style w:type="paragraph" w:customStyle="1" w:styleId="TITOLODELDOCUMENTO">
    <w:name w:val="TITOLO_DEL_DOCUMENTO"/>
    <w:basedOn w:val="Normal"/>
    <w:uiPriority w:val="99"/>
    <w:rsid w:val="00C3069B"/>
    <w:pPr>
      <w:overflowPunct/>
      <w:autoSpaceDE/>
      <w:autoSpaceDN/>
      <w:adjustRightInd/>
      <w:jc w:val="center"/>
      <w:textAlignment w:val="auto"/>
    </w:pPr>
    <w:rPr>
      <w:rFonts w:ascii="Verdana" w:hAnsi="Verdana" w:cs="Verdana"/>
      <w:sz w:val="28"/>
      <w:szCs w:val="28"/>
      <w:lang w:eastAsia="en-US"/>
    </w:rPr>
  </w:style>
  <w:style w:type="character" w:customStyle="1" w:styleId="HeaderChar">
    <w:name w:val="Header Char"/>
    <w:link w:val="Header"/>
    <w:uiPriority w:val="99"/>
    <w:locked/>
    <w:rsid w:val="00C3069B"/>
    <w:rPr>
      <w:rFonts w:ascii="Arial" w:hAnsi="Arial"/>
      <w:noProof/>
      <w:lang w:val="en-GB" w:eastAsia="it-IT"/>
    </w:rPr>
  </w:style>
  <w:style w:type="paragraph" w:styleId="BalloonText">
    <w:name w:val="Balloon Text"/>
    <w:basedOn w:val="Normal"/>
    <w:link w:val="BalloonTextChar"/>
    <w:rsid w:val="00EB2D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B2DC1"/>
    <w:rPr>
      <w:rFonts w:ascii="Segoe UI" w:hAnsi="Segoe UI" w:cs="Segoe UI"/>
      <w:noProof/>
      <w:sz w:val="18"/>
      <w:szCs w:val="18"/>
      <w:lang w:val="en-GB"/>
    </w:rPr>
  </w:style>
  <w:style w:type="character" w:customStyle="1" w:styleId="Heading1Char">
    <w:name w:val="Heading 1 Char"/>
    <w:aliases w:val="Titolo 1 Carattere1 Char,Titolo 1 Carattere Carattere Char,Titolo 1 Carattere Carattere1 Char,Titolo 1 Carattere1 Carattere Carattere Char,Titolo 1 Carattere Carattere Carattere Carattere Char,Titolo 1 Carattere1 Carattere Char,. Char"/>
    <w:link w:val="Heading1"/>
    <w:rsid w:val="00C14CD6"/>
    <w:rPr>
      <w:rFonts w:ascii="Arial" w:hAnsi="Arial"/>
      <w:b/>
      <w:caps/>
      <w:lang w:val="en-GB" w:eastAsia="it-IT"/>
    </w:rPr>
  </w:style>
  <w:style w:type="character" w:customStyle="1" w:styleId="TableLegendChar">
    <w:name w:val="Table Legend Char"/>
    <w:link w:val="TableLegend"/>
    <w:locked/>
    <w:rsid w:val="00E87E75"/>
    <w:rPr>
      <w:rFonts w:ascii="Arial" w:hAnsi="Arial"/>
      <w:i/>
    </w:rPr>
  </w:style>
  <w:style w:type="paragraph" w:customStyle="1" w:styleId="TableLegend">
    <w:name w:val="Table Legend"/>
    <w:basedOn w:val="Normal"/>
    <w:link w:val="TableLegendChar"/>
    <w:rsid w:val="00E87E75"/>
    <w:pPr>
      <w:overflowPunct/>
      <w:autoSpaceDE/>
      <w:autoSpaceDN/>
      <w:adjustRightInd/>
      <w:spacing w:after="240"/>
      <w:textAlignment w:val="auto"/>
    </w:pPr>
    <w:rPr>
      <w:i/>
      <w:lang w:val="en-US" w:eastAsia="en-US"/>
    </w:rPr>
  </w:style>
  <w:style w:type="paragraph" w:customStyle="1" w:styleId="DocumentsReference">
    <w:name w:val="Documents Reference"/>
    <w:qFormat/>
    <w:rsid w:val="00E87E75"/>
    <w:pPr>
      <w:numPr>
        <w:numId w:val="5"/>
      </w:numPr>
      <w:spacing w:before="120" w:line="276" w:lineRule="auto"/>
      <w:ind w:left="709"/>
    </w:pPr>
    <w:rPr>
      <w:rFonts w:ascii="Arial" w:hAnsi="Arial"/>
      <w:color w:val="000000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E87E75"/>
    <w:rPr>
      <w:color w:val="808080"/>
    </w:rPr>
  </w:style>
  <w:style w:type="paragraph" w:styleId="ListParagraph">
    <w:name w:val="List Paragraph"/>
    <w:basedOn w:val="Normal"/>
    <w:uiPriority w:val="34"/>
    <w:qFormat/>
    <w:rsid w:val="00400AE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03FF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paragraph" w:styleId="Caption">
    <w:name w:val="caption"/>
    <w:basedOn w:val="Normal"/>
    <w:next w:val="Normal"/>
    <w:qFormat/>
    <w:rsid w:val="00902213"/>
    <w:pPr>
      <w:overflowPunct/>
      <w:autoSpaceDE/>
      <w:autoSpaceDN/>
      <w:adjustRightInd/>
      <w:spacing w:before="120" w:after="120" w:line="360" w:lineRule="atLeast"/>
      <w:textAlignment w:val="auto"/>
    </w:pPr>
    <w:rPr>
      <w:rFonts w:eastAsia="Malgun Gothic"/>
      <w:b/>
      <w:bCs/>
      <w:lang w:val="en-US" w:eastAsia="en-US"/>
    </w:rPr>
  </w:style>
  <w:style w:type="paragraph" w:customStyle="1" w:styleId="Titolo3-">
    <w:name w:val="Titolo 3-"/>
    <w:basedOn w:val="Heading3"/>
    <w:next w:val="Heading4"/>
    <w:rsid w:val="00902213"/>
    <w:pPr>
      <w:numPr>
        <w:ilvl w:val="0"/>
        <w:numId w:val="0"/>
      </w:numPr>
      <w:tabs>
        <w:tab w:val="clear" w:pos="851"/>
        <w:tab w:val="num" w:pos="1448"/>
      </w:tabs>
      <w:spacing w:before="300" w:after="200" w:line="240" w:lineRule="auto"/>
      <w:ind w:left="1448" w:right="170" w:hanging="720"/>
    </w:pPr>
    <w:rPr>
      <w:rFonts w:eastAsia="Malgun Gothic" w:cs="Arial"/>
      <w:b w:val="0"/>
      <w:szCs w:val="26"/>
      <w:u w:val="single"/>
      <w:lang w:val="en-US" w:eastAsia="en-US"/>
    </w:rPr>
  </w:style>
  <w:style w:type="character" w:customStyle="1" w:styleId="RientronormaleCarattere">
    <w:name w:val="Rientro normale Carattere"/>
    <w:aliases w:val="Normal Indent Char Carattere,Rientro normale Carattere Char Carattere,Rientro normale Carattere1 Carattere Char Carattere,Rientro normale Carattere Carattere Carattere Char Carattere,Rientro normale Carattere1 Char Carattere"/>
    <w:link w:val="Rientronormale1"/>
    <w:locked/>
    <w:rsid w:val="00902213"/>
    <w:rPr>
      <w:rFonts w:ascii="Verdana" w:hAnsi="Verdana"/>
    </w:rPr>
  </w:style>
  <w:style w:type="paragraph" w:customStyle="1" w:styleId="Rientronormale1">
    <w:name w:val="Rientro normale1"/>
    <w:aliases w:val="Normal Indent Char,Rientro normale Carattere Char,Rientro normale Carattere1 Carattere Char,Rientro normale Carattere Carattere Carattere Char,Rientro normale Carattere1 Char,Rientro normale Carattere Carattere Carattere1 Char,..."/>
    <w:basedOn w:val="Normal"/>
    <w:link w:val="RientronormaleCarattere"/>
    <w:rsid w:val="00902213"/>
    <w:pPr>
      <w:overflowPunct/>
      <w:autoSpaceDE/>
      <w:autoSpaceDN/>
      <w:adjustRightInd/>
      <w:textAlignment w:val="auto"/>
    </w:pPr>
    <w:rPr>
      <w:rFonts w:ascii="Verdana" w:hAnsi="Verdana"/>
      <w:lang w:val="en-US" w:eastAsia="en-US"/>
    </w:rPr>
  </w:style>
  <w:style w:type="paragraph" w:styleId="NormalIndent">
    <w:name w:val="Normal Indent"/>
    <w:aliases w:val="Rientro normale Carattere1 Carattere,Rientro normale Carattere Carattere Carattere,Rientro normale Carattere1 Carattere1,Rientro normale Carattere1 Carattere Carattere Carattere,Rientro normale Carattere2,.."/>
    <w:basedOn w:val="Normal"/>
    <w:link w:val="NormalIndentChar1"/>
    <w:rsid w:val="00902213"/>
    <w:pPr>
      <w:suppressAutoHyphens/>
      <w:overflowPunct/>
      <w:autoSpaceDE/>
      <w:autoSpaceDN/>
      <w:adjustRightInd/>
      <w:textAlignment w:val="auto"/>
    </w:pPr>
    <w:rPr>
      <w:rFonts w:ascii="Verdana" w:hAnsi="Verdana"/>
    </w:rPr>
  </w:style>
  <w:style w:type="character" w:customStyle="1" w:styleId="NormalIndentChar1">
    <w:name w:val="Normal Indent Char1"/>
    <w:aliases w:val="Rientro normale Carattere1 Carattere Char1,Rientro normale Carattere Carattere Carattere Char1,Rientro normale Carattere1 Carattere1 Char,Rientro normale Carattere1 Carattere Carattere Carattere Char,Rientro normale Carattere2 Char"/>
    <w:link w:val="NormalIndent"/>
    <w:locked/>
    <w:rsid w:val="00902213"/>
    <w:rPr>
      <w:rFonts w:ascii="Verdana" w:hAnsi="Verdana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3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7D13F8152642DF98F7636F16FFC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EDED7-249D-4B0A-8151-46B5EF1FEC82}"/>
      </w:docPartPr>
      <w:docPartBody>
        <w:p w:rsidR="00C52BAA" w:rsidRDefault="007E2067">
          <w:r w:rsidRPr="00713597">
            <w:rPr>
              <w:rStyle w:val="PlaceholderText"/>
            </w:rPr>
            <w:t>[Accountable Name]</w:t>
          </w:r>
        </w:p>
      </w:docPartBody>
    </w:docPart>
    <w:docPart>
      <w:docPartPr>
        <w:name w:val="0B1F5ED502B0482FA9E686291E119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00A5C-D9D8-46C6-B85F-94D8E7C830B5}"/>
      </w:docPartPr>
      <w:docPartBody>
        <w:p w:rsidR="00212F6C" w:rsidRDefault="00531EE0">
          <w:r w:rsidRPr="00E22FE1">
            <w:rPr>
              <w:rStyle w:val="PlaceholderText"/>
            </w:rPr>
            <w:t>[Status]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078C6-A877-4559-9B44-F84BDE3B4E58}"/>
      </w:docPartPr>
      <w:docPartBody>
        <w:p w:rsidR="00CB7DF2" w:rsidRDefault="00CB7DF2">
          <w:r w:rsidRPr="001A56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67"/>
    <w:rsid w:val="00081572"/>
    <w:rsid w:val="000F72B3"/>
    <w:rsid w:val="001801F2"/>
    <w:rsid w:val="00186C31"/>
    <w:rsid w:val="002068EB"/>
    <w:rsid w:val="00212F6C"/>
    <w:rsid w:val="00271F74"/>
    <w:rsid w:val="0047440E"/>
    <w:rsid w:val="004E1056"/>
    <w:rsid w:val="00531EE0"/>
    <w:rsid w:val="005848A0"/>
    <w:rsid w:val="00595713"/>
    <w:rsid w:val="00610AE0"/>
    <w:rsid w:val="00611FCC"/>
    <w:rsid w:val="00612324"/>
    <w:rsid w:val="007952A9"/>
    <w:rsid w:val="007C5D3B"/>
    <w:rsid w:val="007E2067"/>
    <w:rsid w:val="00BF7E21"/>
    <w:rsid w:val="00C17BB7"/>
    <w:rsid w:val="00C52BAA"/>
    <w:rsid w:val="00CB7DF2"/>
    <w:rsid w:val="00D06C34"/>
    <w:rsid w:val="00DC5CC4"/>
    <w:rsid w:val="00E56387"/>
    <w:rsid w:val="00EF51F6"/>
    <w:rsid w:val="00F17945"/>
    <w:rsid w:val="00F628D1"/>
    <w:rsid w:val="00FB4A28"/>
    <w:rsid w:val="00F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7D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7b3e5a-512d-416b-96f0-e6e0e5238b1a" xsi:nil="true"/>
    <lcf76f155ced4ddcb4097134ff3c332f xmlns="8c329fb3-9f28-435b-a388-1e7c16d3b437">
      <Terms xmlns="http://schemas.microsoft.com/office/infopath/2007/PartnerControls"/>
    </lcf76f155ced4ddcb4097134ff3c332f>
    <Status xmlns="8c329fb3-9f28-435b-a388-1e7c16d3b4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98332E4C701C479AE11E19AC889608" ma:contentTypeVersion="16" ma:contentTypeDescription="Create a new document." ma:contentTypeScope="" ma:versionID="5a1c7a442e9fd658dcbbc3a875ed56c4">
  <xsd:schema xmlns:xsd="http://www.w3.org/2001/XMLSchema" xmlns:xs="http://www.w3.org/2001/XMLSchema" xmlns:p="http://schemas.microsoft.com/office/2006/metadata/properties" xmlns:ns2="8c329fb3-9f28-435b-a388-1e7c16d3b437" xmlns:ns3="377b3e5a-512d-416b-96f0-e6e0e5238b1a" targetNamespace="http://schemas.microsoft.com/office/2006/metadata/properties" ma:root="true" ma:fieldsID="47d70087583b2469a47e5cc20ce39c4a" ns2:_="" ns3:_="">
    <xsd:import namespace="8c329fb3-9f28-435b-a388-1e7c16d3b437"/>
    <xsd:import namespace="377b3e5a-512d-416b-96f0-e6e0e5238b1a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29fb3-9f28-435b-a388-1e7c16d3b437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Fixed"/>
          <xsd:enumeration value="Closed"/>
          <xsd:enumeration value="Draft"/>
          <xsd:enumeration value="Template"/>
          <xsd:enumeration value="Open"/>
          <xsd:enumeration value="Under Review"/>
          <xsd:enumeration value="In Progress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103c4ab-04ed-4a1f-bb47-9362306674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b3e5a-512d-416b-96f0-e6e0e5238b1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67acf-8ebd-4505-8dd9-4b979063005b}" ma:internalName="TaxCatchAll" ma:showField="CatchAllData" ma:web="377b3e5a-512d-416b-96f0-e6e0e5238b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ustomXmlPart xmlns="http://software-innovation/documentproduction">
  <view>
    <fields>
      <field datasource="PROJECT_NO" PROJECT_NO="">0000</field>
      <field datasource="PROJECT_DESCRIPTION" PROJECT_DESCRIPTION="">Project name change (Implement ProArc)</field>
      <field datasource="ORIGENTETY" ORIGENTETY="">AUS</field>
      <field datasource="DOCUMENT_NUMBER" DOCUMENT_NUMBER="">CN-000000002</field>
      <field datasource="REVISION" REVISION="">A</field>
      <field datasource="REVISION_DATE" REVISION_DATE="">27-JUN-2025</field>
      <field datasource="STATUS" STATUS="">Internally Approved</field>
      <field datasource="ISSUESTATUS" ISSUESTATUS="">Review</field>
      <field datasource="TITLE" TITLE="">Test Calculation Note</field>
      <field datasource="PACKAGE_LEAD" PACKAGE_LEAD="">Hayley Nipps, Hayley Nipps</field>
      <field datasource="DOC_RESP" DOC_RESP="">Hayley Nipps, Hayley Nipps</field>
      <field datasource="REVIEWED_BY" REVIEWED_BY=""> </field>
      <field datasource="REVIEWED_DATE" REVIEWED_DATE=""> </field>
      <field datasource="APPROVED_BY" APPROVED_BY=""> </field>
      <field datasource="APPROVED_DATE" APPROVED_DATE=""> </field>
      <field datasource="CLIENT_NAME" CLIENT_NAME="">PROENCO</field>
      <field datasource="CLIENT_DOC_NO" CLIENT_DOC_NO="">CLI-05-11-24-4</field>
      <field datasource="CLIENT_REV" CLIENT_REV="">01</field>
      <field datasource="CLIENT_ISSUE_PURP" CLIENT_ISSUE_PURP="">IFR</field>
      <field datasource="ADD_DOC_REF" ADD_DOC_REF=""> </field>
      <field datasource="PO_ID" PO_ID=""> </field>
      <field datasource="CLIENT_DISCIPLINE" CLIENT_DISCIPLINE=""> </field>
      <field datasource="CLIENT_DOC_TYPE" CLIENT_DOC_TYPE=""> </field>
      <field datasource="CLASSIFICATION" CLASSIFICATION="">CLASSIFICATION}</field>
      <field datasource="CLIENT_DEL_PLACE" CLIENT_DEL_PLACE=""> </field>
      <field datasource="LCI_CODE" LCI_CODE=""> </field>
      <field datasource="LCI_MILESTONE" LCI_MILESTONE=""> </field>
      <field datasource="CONTRACT_NO" CONTRACT_NO=""> </field>
      <field datasource="PLANT" PLANT=""> </field>
      <field datasource="CLIENT_PROJECT_CODE" CLIENT_PROJECT_CODE=""> </field>
      <field datasource="CONTRACTOR_CODE" CONTRACTOR_CODE=""> </field>
      <field datasource="CLIENT_WP" CLIENT_WP=""> </field>
      <field datasource="DELIVERY_MILESTONE" DELIVERY_MILESTONE=""> </field>
      <field datasource="AREA_CODE" AREA_CODE=""> </field>
      <field datasource="SYSTEM_CODE" SYSTEM_CODE=""> </field>
      <field datasource="REVISION_1" REVISION_1="">A</field>
      <field datasource="DOC_REV_DATE_1" DOC_REV_DATE_1="">27-JUN-2025</field>
      <field datasource="ISSUESTATUS_1" ISSUESTATUS_1="">Review</field>
      <field datasource="REVIEWED_BY_1" REVIEWED_BY_1=""> </field>
      <field datasource="REVIEWED_DATE_1" REVIEWED_DATE_1=""> </field>
      <field datasource="APPROVED_BY_1" APPROVED_BY_1=""> </field>
      <field datasource="APPROVED_DATE_1" APPROVED_DATE_1=""> </field>
      <field datasource="CLIENT_REV_1" CLIENT_REV_1="">01</field>
      <field datasource="CLIENT_ISSUE_PURP_1" CLIENT_ISSUE_PURP_1="">IFR</field>
      <field datasource="REVISION_2" REVISION_2=""> </field>
      <field datasource="DOC_REV_DATE_2" DOC_REV_DATE_2=""> </field>
      <field datasource="ISSUESTATUS_2" ISSUESTATUS_2=""> </field>
      <field datasource="REVIEWED_BY_2" REVIEWED_BY_2=""> </field>
      <field datasource="REVIEWED_DATE_2" REVIEWED_DATE_2=""> </field>
      <field datasource="APPROVED_BY_2" APPROVED_BY_2=""> </field>
      <field datasource="APPROVED_DATE_2" APPROVED_DATE_2=""> </field>
      <field datasource="CLIENT_REV_2" CLIENT_REV_2=""> </field>
      <field datasource="CLIENT_ISSUE_PURP_2" CLIENT_ISSUE_PURP_2=""> </field>
      <field datasource="REVISION_3" REVISION_3=""> </field>
      <field datasource="DOC_REV_DATE_3" DOC_REV_DATE_3=""> </field>
      <field datasource="ISSUESTATUS_3" ISSUESTATUS_3=""> </field>
      <field datasource="REVIEWED_BY_3" REVIEWED_BY_3=""> </field>
      <field datasource="REVIEWED_DATE_3" REVIEWED_DATE_3=""> </field>
      <field datasource="APPROVED_BY_3" APPROVED_BY_3=""> </field>
      <field datasource="APPROVED_DATE_3" APPROVED_DATE_3=""> </field>
      <field datasource="CLIENT_REV_3" CLIENT_REV_3=""> </field>
      <field datasource="CLIENT_ISSUE_PURP_3" CLIENT_ISSUE_PURP_3=""> </field>
      <field datasource="REVISION_4" REVISION_4=""> </field>
      <field datasource="DOC_REV_DATE_4" DOC_REV_DATE_4=""> </field>
      <field datasource="ISSUESTATUS_4" ISSUESTATUS_4=""> </field>
      <field datasource="REVIEWED_BY_4" REVIEWED_BY_4=""> </field>
      <field datasource="REVIEWED_DATE_4" REVIEWED_DATE_4=""> </field>
      <field datasource="APPROVED_BY_4" APPROVED_BY_4=""> </field>
      <field datasource="APPROVED_DATE_4" APPROVED_DATE_4=""> </field>
      <field datasource="CLIENT_REV_4" CLIENT_REV_4=""> </field>
      <field datasource="CLIENT_ISSUE_PURP_4" CLIENT_ISSUE_PURP_4=""> </field>
      <field datasource="REVISION_5" REVISION_5=""> </field>
      <field datasource="DOC_REV_DATE_5" DOC_REV_DATE_5=""> </field>
      <field datasource="ISSUESTATUS_5" ISSUESTATUS_5=""> </field>
      <field datasource="REVIEWED_BY_5" REVIEWED_BY_5=""> </field>
      <field datasource="REVIEWED_DATE_5" REVIEWED_DATE_5=""> </field>
      <field datasource="APPROVED_BY_5" APPROVED_BY_5=""> </field>
      <field datasource="APPROVED_DATE_5" APPROVED_DATE_5=""> </field>
      <field datasource="CLIENT_REV_5" CLIENT_REV_5=""> </field>
      <field datasource="CLIENT_ISSUE_PURP_5" CLIENT_ISSUE_PURP_5=""> </field>
      <field datasource="ONE" ONE=""> </field>
      <field datasource="TWO" TWO="">ADD2</field>
      <field datasource="THREE" THREE="">ADD3</field>
      <field datasource="FOUR" FOUR=""> </field>
      <field datasource="FIVE" FIVE=""> </field>
      <field datasource="SIX" SIX=""> </field>
      <field datasource="SEVEN" SEVEN=""> </field>
      <field datasource="EIGHT" EIGHT=""> </field>
      <field datasource="NINE" NINE=""> </field>
      <field datasource="TEN" TEN=""> </field>
      <field datasource="ELEVEN" ELEVEN=""> </field>
      <field datasource="TWELVE" TWELVE=""> </field>
      <field datasource="THIRTEEN" THIRTEEN=""> </field>
      <field datasource="FOURTEEN" FOURTEEN=""> </field>
      <field datasource="FIFTEEN" FIFTEEN=""> </field>
    </fields>
  </view>
</customXmlPar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BC1C84-156C-4218-89C4-1658578DF4F6}">
  <ds:schemaRefs>
    <ds:schemaRef ds:uri="http://schemas.microsoft.com/office/2006/metadata/properties"/>
    <ds:schemaRef ds:uri="http://schemas.microsoft.com/office/infopath/2007/PartnerControls"/>
    <ds:schemaRef ds:uri="377b3e5a-512d-416b-96f0-e6e0e5238b1a"/>
    <ds:schemaRef ds:uri="8c329fb3-9f28-435b-a388-1e7c16d3b437"/>
  </ds:schemaRefs>
</ds:datastoreItem>
</file>

<file path=customXml/itemProps3.xml><?xml version="1.0" encoding="utf-8"?>
<ds:datastoreItem xmlns:ds="http://schemas.openxmlformats.org/officeDocument/2006/customXml" ds:itemID="{4DF6925A-7ACE-45E5-9CEA-E2773E8EE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329fb3-9f28-435b-a388-1e7c16d3b437"/>
    <ds:schemaRef ds:uri="377b3e5a-512d-416b-96f0-e6e0e5238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E53EC-4E26-4426-AC0C-923D53834BB7}">
  <ds:schemaRefs>
    <ds:schemaRef ds:uri="http://software-innovation/documentproduction"/>
  </ds:schemaRefs>
</ds:datastoreItem>
</file>

<file path=customXml/itemProps5.xml><?xml version="1.0" encoding="utf-8"?>
<ds:datastoreItem xmlns:ds="http://schemas.openxmlformats.org/officeDocument/2006/customXml" ds:itemID="{DB234B62-03C9-486B-B263-596BDE5F4AE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7B6E55-79BB-42E5-81F0-579A8AB712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TITLE</vt:lpstr>
    </vt:vector>
  </TitlesOfParts>
  <Manager>XXXXXXXXXXXXXXXX</Manager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TITLE</dc:title>
  <dc:subject/>
  <dc:creator>Chiara BERTOCCO</dc:creator>
  <cp:keywords>XXXXXX</cp:keywords>
  <dc:description/>
  <cp:lastModifiedBy>Ellen Elisabeth Sand</cp:lastModifiedBy>
  <cp:revision>6</cp:revision>
  <cp:lastPrinted>2013-04-12T07:44:00Z</cp:lastPrinted>
  <dcterms:created xsi:type="dcterms:W3CDTF">2025-05-20T11:58:00Z</dcterms:created>
  <dcterms:modified xsi:type="dcterms:W3CDTF">2025-06-27T07:07:00Z</dcterms:modified>
  <cp:contentStatus>General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9603fb-7fab-4bf6-8ed3-004985bb9d91_Enabled">
    <vt:lpwstr>true</vt:lpwstr>
  </property>
  <property fmtid="{D5CDD505-2E9C-101B-9397-08002B2CF9AE}" pid="3" name="MSIP_Label_b29603fb-7fab-4bf6-8ed3-004985bb9d91_SetDate">
    <vt:lpwstr>2023-05-24T15:50:05Z</vt:lpwstr>
  </property>
  <property fmtid="{D5CDD505-2E9C-101B-9397-08002B2CF9AE}" pid="4" name="MSIP_Label_b29603fb-7fab-4bf6-8ed3-004985bb9d91_Method">
    <vt:lpwstr>Standard</vt:lpwstr>
  </property>
  <property fmtid="{D5CDD505-2E9C-101B-9397-08002B2CF9AE}" pid="5" name="MSIP_Label_b29603fb-7fab-4bf6-8ed3-004985bb9d91_Name">
    <vt:lpwstr>Anyone - No Protection</vt:lpwstr>
  </property>
  <property fmtid="{D5CDD505-2E9C-101B-9397-08002B2CF9AE}" pid="6" name="MSIP_Label_b29603fb-7fab-4bf6-8ed3-004985bb9d91_SiteId">
    <vt:lpwstr>9179d01a-e94c-4488-b5f0-4554bc474f8c</vt:lpwstr>
  </property>
  <property fmtid="{D5CDD505-2E9C-101B-9397-08002B2CF9AE}" pid="7" name="MSIP_Label_b29603fb-7fab-4bf6-8ed3-004985bb9d91_ActionId">
    <vt:lpwstr>0caac513-0a2f-4f7f-b8d6-b829d8c72fa7</vt:lpwstr>
  </property>
  <property fmtid="{D5CDD505-2E9C-101B-9397-08002B2CF9AE}" pid="8" name="MSIP_Label_b29603fb-7fab-4bf6-8ed3-004985bb9d91_ContentBits">
    <vt:lpwstr>0</vt:lpwstr>
  </property>
  <property fmtid="{D5CDD505-2E9C-101B-9397-08002B2CF9AE}" pid="9" name="ContentTypeId">
    <vt:lpwstr>0x0101008A98332E4C701C479AE11E19AC889608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4,5,7</vt:lpwstr>
  </property>
  <property fmtid="{D5CDD505-2E9C-101B-9397-08002B2CF9AE}" pid="12" name="ClassificationContentMarkingHeaderFontProps">
    <vt:lpwstr>#0000ff,10,Calibri</vt:lpwstr>
  </property>
  <property fmtid="{D5CDD505-2E9C-101B-9397-08002B2CF9AE}" pid="13" name="ClassificationContentMarkingHeaderText">
    <vt:lpwstr>TechnipFMC | Internal</vt:lpwstr>
  </property>
  <property fmtid="{D5CDD505-2E9C-101B-9397-08002B2CF9AE}" pid="14" name="MSIP_Label_b064f6f3-ba1e-417c-b6f1-929d6caea309_Enabled">
    <vt:lpwstr>true</vt:lpwstr>
  </property>
  <property fmtid="{D5CDD505-2E9C-101B-9397-08002B2CF9AE}" pid="15" name="MSIP_Label_b064f6f3-ba1e-417c-b6f1-929d6caea309_SetDate">
    <vt:lpwstr>2024-12-19T09:37:23Z</vt:lpwstr>
  </property>
  <property fmtid="{D5CDD505-2E9C-101B-9397-08002B2CF9AE}" pid="16" name="MSIP_Label_b064f6f3-ba1e-417c-b6f1-929d6caea309_Method">
    <vt:lpwstr>Privileged</vt:lpwstr>
  </property>
  <property fmtid="{D5CDD505-2E9C-101B-9397-08002B2CF9AE}" pid="17" name="MSIP_Label_b064f6f3-ba1e-417c-b6f1-929d6caea309_Name">
    <vt:lpwstr>Internal</vt:lpwstr>
  </property>
  <property fmtid="{D5CDD505-2E9C-101B-9397-08002B2CF9AE}" pid="18" name="MSIP_Label_b064f6f3-ba1e-417c-b6f1-929d6caea309_SiteId">
    <vt:lpwstr>0804c951-93a0-405d-80e4-fa87c7551d6a</vt:lpwstr>
  </property>
  <property fmtid="{D5CDD505-2E9C-101B-9397-08002B2CF9AE}" pid="19" name="MSIP_Label_b064f6f3-ba1e-417c-b6f1-929d6caea309_ActionId">
    <vt:lpwstr>6819b3e1-013c-4a93-aff0-336128e6a482</vt:lpwstr>
  </property>
  <property fmtid="{D5CDD505-2E9C-101B-9397-08002B2CF9AE}" pid="20" name="MSIP_Label_b064f6f3-ba1e-417c-b6f1-929d6caea309_ContentBits">
    <vt:lpwstr>1</vt:lpwstr>
  </property>
  <property fmtid="{D5CDD505-2E9C-101B-9397-08002B2CF9AE}" pid="21" name="FU">
    <vt:lpwstr>FU</vt:lpwstr>
  </property>
  <property fmtid="{D5CDD505-2E9C-101B-9397-08002B2CF9AE}" pid="22" name="DocumentID">
    <vt:lpwstr>DocumentID</vt:lpwstr>
  </property>
  <property fmtid="{D5CDD505-2E9C-101B-9397-08002B2CF9AE}" pid="23" name="DocumentTitle">
    <vt:lpwstr>DocumentTitle</vt:lpwstr>
  </property>
  <property fmtid="{D5CDD505-2E9C-101B-9397-08002B2CF9AE}" pid="24" name="CustomerDocumentID">
    <vt:lpwstr>CustomerDocumentID</vt:lpwstr>
  </property>
  <property fmtid="{D5CDD505-2E9C-101B-9397-08002B2CF9AE}" pid="25" name="PA_script_rno">
    <vt:i4>39</vt:i4>
  </property>
  <property fmtid="{D5CDD505-2E9C-101B-9397-08002B2CF9AE}" pid="26" name="PA_db_rno">
    <vt:i4>5</vt:i4>
  </property>
</Properties>
</file>